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FDAB" w14:textId="6227575A" w:rsidR="003B1C0C" w:rsidRDefault="00BE2CD0" w:rsidP="00BE2CD0">
      <w:pPr>
        <w:pStyle w:val="a3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bookmarkStart w:id="0" w:name="_Hlk239087287"/>
      <w:r>
        <w:rPr>
          <w:rFonts w:ascii="Times New Roman" w:hAnsi="Times New Roman"/>
          <w:sz w:val="26"/>
          <w:szCs w:val="26"/>
        </w:rPr>
        <w:t>Приложение ____</w:t>
      </w:r>
    </w:p>
    <w:p w14:paraId="1A4EFB34" w14:textId="56398B3E" w:rsidR="00BE2CD0" w:rsidRPr="00BE2CD0" w:rsidRDefault="00BE2CD0" w:rsidP="00BE2CD0">
      <w:pPr>
        <w:pStyle w:val="a3"/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proofErr w:type="gramStart"/>
      <w:r>
        <w:rPr>
          <w:rFonts w:ascii="Times New Roman" w:hAnsi="Times New Roman"/>
          <w:sz w:val="26"/>
          <w:szCs w:val="26"/>
        </w:rPr>
        <w:t>приказу  от</w:t>
      </w:r>
      <w:proofErr w:type="gramEnd"/>
      <w:r>
        <w:rPr>
          <w:rFonts w:ascii="Times New Roman" w:hAnsi="Times New Roman"/>
          <w:sz w:val="26"/>
          <w:szCs w:val="26"/>
        </w:rPr>
        <w:t xml:space="preserve"> ________ №____</w:t>
      </w:r>
    </w:p>
    <w:bookmarkEnd w:id="0"/>
    <w:p w14:paraId="04106714" w14:textId="1AC4575B" w:rsidR="00EC293C" w:rsidRPr="003B1C0C" w:rsidRDefault="00387DE0" w:rsidP="003B1C0C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3B1C0C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8A358E9" wp14:editId="0BE27B6B">
            <wp:simplePos x="0" y="0"/>
            <wp:positionH relativeFrom="column">
              <wp:posOffset>95250</wp:posOffset>
            </wp:positionH>
            <wp:positionV relativeFrom="paragraph">
              <wp:posOffset>200025</wp:posOffset>
            </wp:positionV>
            <wp:extent cx="2857500" cy="409575"/>
            <wp:effectExtent l="0" t="0" r="0" b="9525"/>
            <wp:wrapNone/>
            <wp:docPr id="4" name="Рисунок 1" descr="blan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C0C" w:rsidRPr="003B1C0C">
        <w:rPr>
          <w:rFonts w:ascii="Times New Roman" w:hAnsi="Times New Roman"/>
          <w:sz w:val="26"/>
          <w:szCs w:val="26"/>
        </w:rPr>
        <w:br w:type="textWrapping" w:clear="all"/>
      </w:r>
    </w:p>
    <w:tbl>
      <w:tblPr>
        <w:tblpPr w:leftFromText="180" w:rightFromText="180" w:vertAnchor="text" w:horzAnchor="margin" w:tblpX="107" w:tblpY="223"/>
        <w:tblW w:w="5019" w:type="pct"/>
        <w:tblLayout w:type="fixed"/>
        <w:tblLook w:val="04A0" w:firstRow="1" w:lastRow="0" w:firstColumn="1" w:lastColumn="0" w:noHBand="0" w:noVBand="1"/>
      </w:tblPr>
      <w:tblGrid>
        <w:gridCol w:w="662"/>
        <w:gridCol w:w="39"/>
        <w:gridCol w:w="567"/>
        <w:gridCol w:w="370"/>
        <w:gridCol w:w="52"/>
        <w:gridCol w:w="720"/>
        <w:gridCol w:w="383"/>
        <w:gridCol w:w="228"/>
        <w:gridCol w:w="327"/>
        <w:gridCol w:w="194"/>
        <w:gridCol w:w="321"/>
        <w:gridCol w:w="453"/>
        <w:gridCol w:w="700"/>
        <w:gridCol w:w="404"/>
        <w:gridCol w:w="23"/>
        <w:gridCol w:w="770"/>
        <w:gridCol w:w="312"/>
        <w:gridCol w:w="571"/>
        <w:gridCol w:w="652"/>
        <w:gridCol w:w="43"/>
        <w:gridCol w:w="277"/>
        <w:gridCol w:w="224"/>
        <w:gridCol w:w="135"/>
        <w:gridCol w:w="1248"/>
      </w:tblGrid>
      <w:tr w:rsidR="001C28D9" w:rsidRPr="00FA1776" w14:paraId="735A01AE" w14:textId="77777777" w:rsidTr="00000B61">
        <w:trPr>
          <w:trHeight w:val="571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4730E" w14:textId="77777777" w:rsidR="00BE2CD0" w:rsidRDefault="00BE2CD0" w:rsidP="00000B61">
            <w:pPr>
              <w:jc w:val="center"/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</w:pPr>
          </w:p>
          <w:p w14:paraId="044F2816" w14:textId="7DDE29BF" w:rsidR="00B40327" w:rsidRPr="00252429" w:rsidRDefault="001C28D9" w:rsidP="00000B61">
            <w:pPr>
              <w:jc w:val="center"/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</w:pPr>
            <w:r w:rsidRPr="0076114C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>Анкета-заявка на лизинг</w:t>
            </w:r>
            <w:r w:rsidR="00F022E4" w:rsidRPr="0076114C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 xml:space="preserve"> для </w:t>
            </w:r>
            <w:r w:rsidR="00AE47EC" w:rsidRPr="0076114C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>индивидуальных предпринимателей</w:t>
            </w:r>
            <w:r w:rsidR="00F022E4" w:rsidRPr="00252429">
              <w:rPr>
                <w:rFonts w:ascii="Myriad Pro SemiCond" w:hAnsi="Myriad Pro SemiCond" w:cs="Arial"/>
                <w:color w:val="000000" w:themeColor="text1"/>
                <w:sz w:val="32"/>
                <w:szCs w:val="32"/>
              </w:rPr>
              <w:t xml:space="preserve"> </w:t>
            </w:r>
          </w:p>
          <w:p w14:paraId="799F41F6" w14:textId="77777777" w:rsidR="008B507C" w:rsidRPr="008B507C" w:rsidRDefault="00AB54CA" w:rsidP="00000B61">
            <w:pPr>
              <w:jc w:val="center"/>
              <w:rPr>
                <w:rFonts w:ascii="Myriad Pro Light SemiCond" w:hAnsi="Myriad Pro Light SemiCond" w:cs="Arial"/>
                <w:color w:val="000000"/>
              </w:rPr>
            </w:pPr>
            <w:r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все поля обязательны для заполнения</w:t>
            </w:r>
            <w:r w:rsidR="00236610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,</w:t>
            </w:r>
            <w:r w:rsidR="00B03541" w:rsidRPr="00AA1379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 xml:space="preserve"> </w:t>
            </w:r>
          </w:p>
          <w:p w14:paraId="6DB27C5E" w14:textId="77777777" w:rsidR="001C28D9" w:rsidRPr="00FA1776" w:rsidRDefault="00B03541" w:rsidP="00000B61">
            <w:pPr>
              <w:jc w:val="center"/>
              <w:rPr>
                <w:rFonts w:ascii="Myriad Pro Light SemiCond" w:hAnsi="Myriad Pro Light SemiCond" w:cs="Arial"/>
                <w:color w:val="000000"/>
              </w:rPr>
            </w:pPr>
            <w:r w:rsidRPr="00AA1379">
              <w:rPr>
                <w:rFonts w:ascii="Myriad Pro Light SemiCond" w:hAnsi="Myriad Pro Light SemiCond" w:cs="Arial"/>
                <w:color w:val="000000"/>
                <w:sz w:val="22"/>
                <w:szCs w:val="22"/>
              </w:rPr>
              <w:t>если информация отсутствует, в графе указывается «Нет»</w:t>
            </w:r>
          </w:p>
        </w:tc>
      </w:tr>
      <w:tr w:rsidR="001C28D9" w:rsidRPr="00042D46" w14:paraId="06327F29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hideMark/>
          </w:tcPr>
          <w:p w14:paraId="5EFF60D4" w14:textId="77777777" w:rsidR="001C28D9" w:rsidRPr="00042D46" w:rsidRDefault="001C28D9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1. Общие сведения</w:t>
            </w:r>
          </w:p>
        </w:tc>
      </w:tr>
      <w:tr w:rsidR="001C28D9" w:rsidRPr="00042D46" w14:paraId="25ED5C67" w14:textId="77777777" w:rsidTr="00F1015D">
        <w:trPr>
          <w:trHeight w:val="82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8B6" w14:textId="77777777" w:rsidR="001C28D9" w:rsidRPr="002B06B3" w:rsidRDefault="001C28D9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59F7" w14:textId="71D71337" w:rsidR="001C28D9" w:rsidRPr="002B06B3" w:rsidRDefault="00B44869" w:rsidP="00000B61">
            <w:pPr>
              <w:rPr>
                <w:rFonts w:ascii="Myriad Pro Light SemiCond" w:hAnsi="Myriad Pro Light SemiCond" w:cs="Arial"/>
                <w:i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 xml:space="preserve">Наименование </w:t>
            </w:r>
            <w:r w:rsidR="0037637D">
              <w:rPr>
                <w:rFonts w:ascii="Myriad Pro Light SemiCond" w:hAnsi="Myriad Pro Light SemiCond" w:cs="Arial"/>
                <w:sz w:val="22"/>
                <w:szCs w:val="22"/>
              </w:rPr>
              <w:t>индивидуального предпринимателя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B74561" w14:textId="77777777" w:rsidR="001C28D9" w:rsidRPr="00042D46" w:rsidRDefault="001C28D9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1C28D9" w:rsidRPr="00042D46" w14:paraId="4BF8BF21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1DFE9DCF" w14:textId="77777777" w:rsidR="001C28D9" w:rsidRPr="00042D46" w:rsidRDefault="001C28D9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2. Информация о проекте</w:t>
            </w:r>
          </w:p>
        </w:tc>
      </w:tr>
      <w:tr w:rsidR="00000B61" w:rsidRPr="00042D46" w14:paraId="6496CE79" w14:textId="77777777" w:rsidTr="00F1015D">
        <w:trPr>
          <w:trHeight w:val="998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F2A9" w14:textId="737FFDEA" w:rsidR="00000B61" w:rsidRPr="002B06B3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3636ED" w14:textId="466A4606" w:rsidR="00000B61" w:rsidRPr="002B06B3" w:rsidRDefault="00000B61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2B06B3">
              <w:rPr>
                <w:rFonts w:ascii="Myriad Pro Light SemiCond" w:hAnsi="Myriad Pro Light SemiCond" w:cs="Arial"/>
                <w:sz w:val="22"/>
                <w:szCs w:val="22"/>
              </w:rPr>
              <w:t>Наименование лизингового продукта или программы (при наличии)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E613E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F1A6D65" w14:textId="77777777" w:rsidTr="00F1015D">
        <w:trPr>
          <w:trHeight w:val="998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1FEB" w14:textId="0E9138C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DA466C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предмета лизинга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(марка, модель, номенклатура и др. идентификационные сведения) с указанием количества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CC8515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2801554E" w14:textId="77777777" w:rsidTr="00F1015D">
        <w:trPr>
          <w:trHeight w:val="40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6B6B" w14:textId="3D96FC9A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9CDCC2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Стоимость предмета лизинга с НДС с указанием валюты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CDE61A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A56CAC7" w14:textId="77777777" w:rsidTr="00F1015D">
        <w:trPr>
          <w:trHeight w:val="62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4D5A" w14:textId="22E4325E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4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CE627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поставщика (производителя) предмета лизинга (УНП)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A54BB9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44703B5" w14:textId="77777777" w:rsidTr="00F1015D">
        <w:trPr>
          <w:trHeight w:val="561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1494" w14:textId="1CC1F0A8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5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5834E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Условия оплаты и поставки предмета лизинга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DF2522B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ED7EBA9" w14:textId="77777777" w:rsidTr="00F1015D">
        <w:trPr>
          <w:trHeight w:val="625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E031" w14:textId="6D35B341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67C6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Контактное лицо и телефоны поставщика (производителя) предмета лизинга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F096D9" w14:textId="77777777" w:rsidR="00000B61" w:rsidRPr="00042D46" w:rsidRDefault="00000B61" w:rsidP="00000B61">
            <w:pPr>
              <w:spacing w:after="240"/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30AEACE6" w14:textId="77777777" w:rsidTr="00F1015D">
        <w:trPr>
          <w:trHeight w:val="56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6A5D" w14:textId="4057FF81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565E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Срок лизинга</w:t>
            </w:r>
          </w:p>
          <w:p w14:paraId="0873FD6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  <w:i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(в месяцах)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CD3D1F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4D03D98B" w14:textId="77777777" w:rsidTr="00F1015D">
        <w:trPr>
          <w:trHeight w:val="806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B6D7" w14:textId="7B7F471E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8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2344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Размер выкупной стоимости предмета лизинга </w:t>
            </w: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(от 1 до 25 % от стоимости предмета лизинга)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6CE116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C15A553" w14:textId="77777777" w:rsidTr="00F1015D">
        <w:trPr>
          <w:trHeight w:val="473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4F4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2.9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0BCD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Запрашиваемая процентная ставка по лизингу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EA5D9A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703CE3E2" w14:textId="77777777" w:rsidTr="00F1015D">
        <w:trPr>
          <w:trHeight w:val="98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4CD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2.10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B4152B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Предлагаемый размер авансового платежа</w:t>
            </w:r>
          </w:p>
          <w:p w14:paraId="2C9CD648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(до 40% стоимости предмета лизинга с НДС)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D562D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898B1EC" w14:textId="77777777" w:rsidTr="00F1015D">
        <w:trPr>
          <w:trHeight w:val="85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4DE2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2.11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BCFCF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Планируемый источник погашения авансового, лизинговых платежей (</w:t>
            </w:r>
            <w:r w:rsidRPr="009131BA">
              <w:rPr>
                <w:rFonts w:ascii="Myriad Pro Light SemiCond" w:hAnsi="Myriad Pro Light SemiCond" w:cs="Arial"/>
                <w:i/>
                <w:sz w:val="22"/>
                <w:szCs w:val="22"/>
              </w:rPr>
              <w:t>собственные средства, бюджетные средства и т.п.)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402A0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51DF1CCC" w14:textId="77777777" w:rsidTr="00F1015D">
        <w:trPr>
          <w:trHeight w:val="852"/>
        </w:trPr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75BD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27A6AE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Предлагаемые вид и размер обеспечения</w:t>
            </w:r>
          </w:p>
          <w:p w14:paraId="7B3244F0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i/>
                <w:sz w:val="22"/>
                <w:szCs w:val="22"/>
              </w:rPr>
              <w:t>(задаток, залог, гарантия, поручительство)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8BA253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116DFF84" w14:textId="77777777" w:rsidTr="00F1015D">
        <w:trPr>
          <w:trHeight w:val="655"/>
        </w:trPr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A55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2.1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B49FCD" w14:textId="77777777" w:rsidR="00000B61" w:rsidRPr="00042D46" w:rsidRDefault="00000B61" w:rsidP="00000B61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Планируемое местонахождение предмета лизинга во внеэксплуатационный период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634C2C" w14:textId="77777777" w:rsidR="00000B61" w:rsidRPr="00042D46" w:rsidRDefault="00000B61" w:rsidP="00000B61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000B61" w:rsidRPr="00042D46" w14:paraId="6E562D6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hideMark/>
          </w:tcPr>
          <w:p w14:paraId="43F02207" w14:textId="7E75C88B" w:rsidR="00000B61" w:rsidRPr="00042D46" w:rsidRDefault="00000B61" w:rsidP="00000B61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3. Сведения </w:t>
            </w:r>
            <w:r w:rsidR="00EE46BC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о 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заявителе</w:t>
            </w:r>
          </w:p>
        </w:tc>
      </w:tr>
      <w:tr w:rsidR="00EC32AA" w:rsidRPr="00042D46" w14:paraId="7DA5295A" w14:textId="77777777" w:rsidTr="00EC32AA">
        <w:trPr>
          <w:trHeight w:val="448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E01D" w14:textId="626431D0" w:rsidR="00EC32AA" w:rsidRPr="0076114C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3.1.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B0799" w14:textId="1F02FB43" w:rsidR="00EC32AA" w:rsidRPr="0076114C" w:rsidRDefault="00EC32AA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Заявитель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6F65E7" w14:textId="77777777" w:rsidR="00EC32AA" w:rsidRPr="002C2C5A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EC32AA" w:rsidRPr="00042D46" w14:paraId="3B7C95C1" w14:textId="77777777" w:rsidTr="00EC32AA">
        <w:trPr>
          <w:trHeight w:val="448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3BDF" w14:textId="00DCBBE2" w:rsidR="00EC32AA" w:rsidRPr="0076114C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3.2.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67538" w14:textId="77777777" w:rsidR="00EC32AA" w:rsidRPr="0076114C" w:rsidRDefault="00EC32AA" w:rsidP="00EC32AA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Сведения о регистрации: </w:t>
            </w:r>
          </w:p>
          <w:p w14:paraId="6A5BB6F0" w14:textId="77777777" w:rsidR="00EC32AA" w:rsidRPr="0076114C" w:rsidRDefault="00EC32AA" w:rsidP="00EC32AA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регистрационный номер</w:t>
            </w:r>
          </w:p>
          <w:p w14:paraId="5B860DF8" w14:textId="77777777" w:rsidR="00EC32AA" w:rsidRPr="0076114C" w:rsidRDefault="00EC32AA" w:rsidP="00EC32AA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lastRenderedPageBreak/>
              <w:t>дата государственной регистрации</w:t>
            </w:r>
          </w:p>
          <w:p w14:paraId="40D2DBCE" w14:textId="77777777" w:rsidR="00EC32AA" w:rsidRPr="0076114C" w:rsidRDefault="00EC32AA" w:rsidP="00EC32AA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наименование регистрирующего органа</w:t>
            </w:r>
          </w:p>
          <w:p w14:paraId="59D98B9D" w14:textId="77777777" w:rsidR="00EC32AA" w:rsidRPr="0076114C" w:rsidRDefault="00EC32AA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CDE952" w14:textId="77777777" w:rsidR="00EC32AA" w:rsidRPr="002C2C5A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EC32AA" w:rsidRPr="00042D46" w14:paraId="7E73A741" w14:textId="77777777" w:rsidTr="00EC32AA">
        <w:trPr>
          <w:trHeight w:val="448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A598" w14:textId="7D198244" w:rsidR="00EC32AA" w:rsidRPr="0076114C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3.3.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A8F96" w14:textId="79B3B7E1" w:rsidR="00EC32AA" w:rsidRPr="0076114C" w:rsidRDefault="00EC32AA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УНП (учетный номер плательщика)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133F63" w14:textId="77777777" w:rsidR="00EC32AA" w:rsidRPr="002C2C5A" w:rsidRDefault="00EC32AA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000B61" w:rsidRPr="00042D46" w14:paraId="639C227E" w14:textId="77777777" w:rsidTr="005B45BB">
        <w:trPr>
          <w:trHeight w:val="448"/>
        </w:trPr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81FD" w14:textId="0526D9B3" w:rsidR="00000B61" w:rsidRPr="0076114C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4</w:t>
            </w:r>
          </w:p>
        </w:tc>
        <w:tc>
          <w:tcPr>
            <w:tcW w:w="90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CCD8F" w14:textId="48F42DAB" w:rsidR="00000B61" w:rsidRPr="0076114C" w:rsidRDefault="00AE47EC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Личные сведения</w:t>
            </w:r>
          </w:p>
        </w:tc>
        <w:tc>
          <w:tcPr>
            <w:tcW w:w="156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6AA29" w14:textId="3CFC049C" w:rsidR="00000B61" w:rsidRPr="0076114C" w:rsidRDefault="00AE47EC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Фамилия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3ABE1D" w14:textId="77777777" w:rsidR="00000B61" w:rsidRPr="002C2C5A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AE47EC" w:rsidRPr="00042D46" w14:paraId="54373704" w14:textId="77777777" w:rsidTr="005B45BB">
        <w:trPr>
          <w:trHeight w:val="448"/>
        </w:trPr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609C" w14:textId="77777777" w:rsidR="00AE47EC" w:rsidRPr="0076114C" w:rsidRDefault="00AE47EC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D31BD" w14:textId="77777777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56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69FD2C" w14:textId="3F21D1E1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 Предыдущая фамилия (при регистрации рождения, заключения брака и др.):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224ED6" w14:textId="77777777" w:rsidR="00AE47EC" w:rsidRPr="002C2C5A" w:rsidRDefault="00AE47EC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AE47EC" w:rsidRPr="00042D46" w14:paraId="7BB3ED7D" w14:textId="77777777" w:rsidTr="005B45BB">
        <w:trPr>
          <w:trHeight w:val="448"/>
        </w:trPr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3E23" w14:textId="77777777" w:rsidR="00AE47EC" w:rsidRPr="0076114C" w:rsidRDefault="00AE47EC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CAA18" w14:textId="77777777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56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962B6B" w14:textId="0F7D6E9F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Имя собственное: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0C7366" w14:textId="77777777" w:rsidR="00AE47EC" w:rsidRPr="002C2C5A" w:rsidRDefault="00AE47EC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AE47EC" w:rsidRPr="00042D46" w14:paraId="5944BF17" w14:textId="77777777" w:rsidTr="005B45BB">
        <w:trPr>
          <w:trHeight w:val="427"/>
        </w:trPr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324F" w14:textId="77777777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E82E" w14:textId="77777777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5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DA59" w14:textId="39A6185E" w:rsidR="00AE47EC" w:rsidRPr="0076114C" w:rsidRDefault="00AE47EC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Отчество: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2D32" w14:textId="77777777" w:rsidR="00AE47EC" w:rsidRPr="002C2C5A" w:rsidRDefault="00AE47EC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964989" w:rsidRPr="00042D46" w14:paraId="36B029F6" w14:textId="77777777" w:rsidTr="0042572E">
        <w:trPr>
          <w:trHeight w:val="427"/>
        </w:trPr>
        <w:tc>
          <w:tcPr>
            <w:tcW w:w="3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67D652" w14:textId="7D828189" w:rsidR="00964989" w:rsidRPr="0076114C" w:rsidRDefault="00964989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5</w:t>
            </w:r>
          </w:p>
        </w:tc>
        <w:tc>
          <w:tcPr>
            <w:tcW w:w="90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5EB71" w14:textId="65748AF3" w:rsidR="00964989" w:rsidRPr="0076114C" w:rsidRDefault="00964989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Гражданство</w:t>
            </w:r>
          </w:p>
        </w:tc>
        <w:tc>
          <w:tcPr>
            <w:tcW w:w="15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F899" w14:textId="77777777" w:rsidR="00964989" w:rsidRPr="0076114C" w:rsidRDefault="00964989" w:rsidP="00AE47EC">
            <w:pPr>
              <w:rPr>
                <w:rFonts w:ascii="Myriad Pro Light SemiCond" w:hAnsi="Myriad Pro Light SemiCond" w:cs="Arial"/>
                <w:b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bCs/>
                <w:sz w:val="22"/>
                <w:szCs w:val="22"/>
              </w:rPr>
              <w:t xml:space="preserve">Республика Беларусь </w:t>
            </w:r>
          </w:p>
          <w:p w14:paraId="1F763E5F" w14:textId="7424CB30" w:rsidR="00964989" w:rsidRPr="0076114C" w:rsidRDefault="00964989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bCs/>
                <w:sz w:val="22"/>
                <w:szCs w:val="22"/>
              </w:rPr>
              <w:t>(да /нет)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80C8" w14:textId="77777777" w:rsidR="00964989" w:rsidRPr="002C2C5A" w:rsidRDefault="00964989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964989" w:rsidRPr="00042D46" w14:paraId="29BFE4D4" w14:textId="77777777" w:rsidTr="0042572E">
        <w:trPr>
          <w:trHeight w:val="427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0971A" w14:textId="77777777" w:rsidR="00964989" w:rsidRPr="0076114C" w:rsidRDefault="00964989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03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1AD78" w14:textId="77777777" w:rsidR="00964989" w:rsidRPr="0076114C" w:rsidRDefault="00964989" w:rsidP="00AE47EC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5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E73" w14:textId="77777777" w:rsidR="00964989" w:rsidRPr="0076114C" w:rsidRDefault="00964989" w:rsidP="00AE47EC">
            <w:pPr>
              <w:rPr>
                <w:rFonts w:ascii="Myriad Pro Light SemiCond" w:hAnsi="Myriad Pro Light SemiCond" w:cs="Arial"/>
                <w:b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bCs/>
                <w:sz w:val="22"/>
                <w:szCs w:val="22"/>
              </w:rPr>
              <w:t xml:space="preserve">Иное </w:t>
            </w:r>
            <w:r w:rsidRPr="0076114C">
              <w:rPr>
                <w:rFonts w:ascii="Myriad Pro Light SemiCond" w:hAnsi="Myriad Pro Light SemiCond" w:cs="Arial"/>
                <w:bCs/>
                <w:i/>
                <w:sz w:val="22"/>
                <w:szCs w:val="22"/>
              </w:rPr>
              <w:t>(указать)</w:t>
            </w:r>
            <w:r w:rsidRPr="0076114C">
              <w:rPr>
                <w:rFonts w:ascii="Myriad Pro Light SemiCond" w:hAnsi="Myriad Pro Light SemiCond" w:cs="Arial"/>
                <w:bCs/>
                <w:sz w:val="22"/>
                <w:szCs w:val="22"/>
              </w:rPr>
              <w:t>:</w:t>
            </w:r>
          </w:p>
          <w:p w14:paraId="2BA89329" w14:textId="5604D0FF" w:rsidR="00964989" w:rsidRPr="0076114C" w:rsidRDefault="00964989" w:rsidP="00AE47EC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bCs/>
                <w:i/>
                <w:iCs/>
                <w:sz w:val="22"/>
                <w:szCs w:val="22"/>
              </w:rPr>
              <w:t xml:space="preserve">вид на жительство, срок действия)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5911" w14:textId="77777777" w:rsidR="00964989" w:rsidRPr="002C2C5A" w:rsidRDefault="00964989" w:rsidP="00AE47EC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000B61" w:rsidRPr="00042D46" w14:paraId="3EAAB117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ACCC" w14:textId="152CAA0D" w:rsidR="00000B61" w:rsidRPr="0076114C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  <w:r w:rsidR="00280181" w:rsidRPr="0076114C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E6FA" w14:textId="23D3829E" w:rsidR="00000B61" w:rsidRPr="0076114C" w:rsidRDefault="00BB7F76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Дата рождения (</w:t>
            </w:r>
            <w:proofErr w:type="spellStart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дд.</w:t>
            </w:r>
            <w:proofErr w:type="gramStart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мм.гггг</w:t>
            </w:r>
            <w:proofErr w:type="spellEnd"/>
            <w:proofErr w:type="gramEnd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8A2" w14:textId="77777777" w:rsidR="00000B61" w:rsidRPr="002C2C5A" w:rsidRDefault="00000B61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BB7F76" w:rsidRPr="00042D46" w14:paraId="1794ADA4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2344" w14:textId="0C08996B" w:rsidR="00BB7F76" w:rsidRPr="0076114C" w:rsidRDefault="00BB7F76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  <w:r w:rsidR="00280181" w:rsidRPr="0076114C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538E" w14:textId="77777777" w:rsidR="00BB7F76" w:rsidRPr="0076114C" w:rsidRDefault="00BB7F76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Место рождения</w:t>
            </w:r>
          </w:p>
          <w:p w14:paraId="5435E583" w14:textId="77777777" w:rsidR="00BB7F76" w:rsidRPr="0076114C" w:rsidRDefault="00BB7F76" w:rsidP="00000B61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 xml:space="preserve">страна, </w:t>
            </w:r>
          </w:p>
          <w:p w14:paraId="283B4422" w14:textId="77777777" w:rsidR="00BB7F76" w:rsidRPr="0076114C" w:rsidRDefault="00BB7F76" w:rsidP="00000B61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регион (область, район)</w:t>
            </w:r>
          </w:p>
          <w:p w14:paraId="2897C48B" w14:textId="53BB4729" w:rsidR="00BB7F76" w:rsidRPr="0076114C" w:rsidRDefault="00BB7F76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населенный пункт (город, сельский пункт)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2563" w14:textId="77777777" w:rsidR="00BB7F76" w:rsidRDefault="00BB7F76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7A418545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01C7C943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615BBDFE" w14:textId="77777777" w:rsidR="00C5118B" w:rsidRPr="002C2C5A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8063BF" w:rsidRPr="00042D46" w14:paraId="7B4078E3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ABA8" w14:textId="2B3E93F9" w:rsidR="008063BF" w:rsidRPr="0076114C" w:rsidRDefault="00AE5744" w:rsidP="00000B61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8</w:t>
            </w: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2448" w14:textId="77777777" w:rsidR="008063BF" w:rsidRPr="0076114C" w:rsidRDefault="008063BF" w:rsidP="00000B61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Место жительства и </w:t>
            </w:r>
            <w:r w:rsidR="00AE5744" w:rsidRPr="0076114C">
              <w:rPr>
                <w:rFonts w:ascii="Myriad Pro Light SemiCond" w:hAnsi="Myriad Pro Light SemiCond" w:cs="Arial"/>
                <w:sz w:val="22"/>
                <w:szCs w:val="22"/>
              </w:rPr>
              <w:t>(или) место пребывания</w:t>
            </w:r>
          </w:p>
          <w:p w14:paraId="28169DC6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 xml:space="preserve">страна, </w:t>
            </w:r>
          </w:p>
          <w:p w14:paraId="06AF7094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регион (область, район)</w:t>
            </w:r>
          </w:p>
          <w:p w14:paraId="7AD41635" w14:textId="137E815C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населенный пункт (город, сельский пункт)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92EF" w14:textId="77777777" w:rsidR="008063BF" w:rsidRDefault="008063BF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5063AC83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4F44D5D3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0D130C12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  <w:p w14:paraId="3564E8B7" w14:textId="77777777" w:rsidR="00C5118B" w:rsidRPr="002C2C5A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AE5744" w:rsidRPr="00042D46" w14:paraId="2E7619DA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6230" w14:textId="3D33DBF6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9</w:t>
            </w: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3B6E" w14:textId="0F3243E4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Документ, удостоверяющий личность:</w:t>
            </w:r>
          </w:p>
          <w:p w14:paraId="785C935B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 xml:space="preserve">вид документа, </w:t>
            </w:r>
          </w:p>
          <w:p w14:paraId="6E1E1ECE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 xml:space="preserve">серия, номер, </w:t>
            </w:r>
          </w:p>
          <w:p w14:paraId="104009D4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 xml:space="preserve">кем и когда выдан, </w:t>
            </w:r>
          </w:p>
          <w:p w14:paraId="1C617B52" w14:textId="5F0DE212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личный номер (идентификационный номер)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EE3" w14:textId="77777777" w:rsidR="00AE5744" w:rsidRPr="002C2C5A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AE5744" w:rsidRPr="00042D46" w14:paraId="5FF412C6" w14:textId="77777777" w:rsidTr="00F1015D">
        <w:trPr>
          <w:trHeight w:val="40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672E" w14:textId="3AE8B818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10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4B5C" w14:textId="3A7BCB80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Данные о выгодоприобретателе (при его наличии):</w:t>
            </w:r>
          </w:p>
          <w:p w14:paraId="2A873BD6" w14:textId="7D00DAA2" w:rsidR="00AE5744" w:rsidRPr="0076114C" w:rsidRDefault="00AE5744" w:rsidP="00AE5744">
            <w:pPr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наименование (ФИО), адрес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86B" w14:textId="77777777" w:rsidR="00AE5744" w:rsidRPr="002C2C5A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AE5744" w:rsidRPr="00042D46" w14:paraId="7596A007" w14:textId="77777777" w:rsidTr="00000B61">
        <w:trPr>
          <w:trHeight w:val="4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0DE0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4658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AE16DA" w14:textId="17B3838E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Виды предпринимательской деятельности</w:t>
            </w:r>
          </w:p>
          <w:p w14:paraId="433C2650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</w:tr>
      <w:tr w:rsidR="00AE5744" w:rsidRPr="00042D46" w14:paraId="13E3E023" w14:textId="77777777" w:rsidTr="00F1015D">
        <w:trPr>
          <w:trHeight w:val="414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2BFF" w14:textId="362E48F0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  <w:r w:rsidR="00280181" w:rsidRPr="0076114C"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AE6D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Полное наименование вида деятельности</w:t>
            </w: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FA6ECE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Код ОКЭД</w:t>
            </w:r>
          </w:p>
          <w:p w14:paraId="34799B32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 xml:space="preserve"> (5-ти значный код)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439625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Их доля в выручке, %</w:t>
            </w:r>
          </w:p>
        </w:tc>
      </w:tr>
      <w:tr w:rsidR="00AE5744" w:rsidRPr="00042D46" w14:paraId="046744AB" w14:textId="77777777" w:rsidTr="00F1015D">
        <w:trPr>
          <w:trHeight w:val="422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5843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C900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03C37D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6F7EFB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%</w:t>
            </w:r>
          </w:p>
        </w:tc>
      </w:tr>
      <w:tr w:rsidR="00AE5744" w:rsidRPr="00042D46" w14:paraId="1A928418" w14:textId="77777777" w:rsidTr="00F1015D">
        <w:trPr>
          <w:trHeight w:val="287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13AA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6F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381165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005A3D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%</w:t>
            </w:r>
          </w:p>
        </w:tc>
      </w:tr>
      <w:tr w:rsidR="00AE5744" w:rsidRPr="00042D46" w14:paraId="19C63621" w14:textId="77777777" w:rsidTr="00F1015D">
        <w:trPr>
          <w:trHeight w:val="404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4D76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58F2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DB14C7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B91779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%</w:t>
            </w:r>
          </w:p>
        </w:tc>
      </w:tr>
      <w:tr w:rsidR="00AE5744" w:rsidRPr="00042D46" w14:paraId="5E362CA8" w14:textId="77777777" w:rsidTr="00F1015D">
        <w:trPr>
          <w:trHeight w:val="41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5A2A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6B7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07B52E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прочие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BE725E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%</w:t>
            </w:r>
          </w:p>
        </w:tc>
      </w:tr>
      <w:tr w:rsidR="00AE5744" w:rsidRPr="00042D46" w14:paraId="4D0CF1D5" w14:textId="77777777" w:rsidTr="00F1015D">
        <w:trPr>
          <w:trHeight w:val="271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FED3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BDAA" w14:textId="77777777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Итого:</w:t>
            </w: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81ADE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b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b/>
                <w:sz w:val="22"/>
                <w:szCs w:val="22"/>
              </w:rPr>
              <w:t>-</w:t>
            </w:r>
          </w:p>
        </w:tc>
        <w:tc>
          <w:tcPr>
            <w:tcW w:w="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EB9702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b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b/>
                <w:sz w:val="22"/>
                <w:szCs w:val="22"/>
              </w:rPr>
              <w:t>100%</w:t>
            </w:r>
          </w:p>
        </w:tc>
      </w:tr>
      <w:tr w:rsidR="002C2C5A" w:rsidRPr="00042D46" w14:paraId="3AE21A1B" w14:textId="77777777" w:rsidTr="002C2C5A">
        <w:trPr>
          <w:trHeight w:val="56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397F80" w14:textId="26432AC1" w:rsidR="002C2C5A" w:rsidRPr="0076114C" w:rsidRDefault="002C2C5A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3.1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3BF6DF2" w14:textId="7623CF88" w:rsidR="002C2C5A" w:rsidRPr="0076114C" w:rsidRDefault="002C2C5A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Телефон, веб-сайт</w:t>
            </w:r>
          </w:p>
          <w:p w14:paraId="61DD365A" w14:textId="3E9F8842" w:rsidR="002C2C5A" w:rsidRPr="0076114C" w:rsidRDefault="002C2C5A" w:rsidP="002C2C5A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proofErr w:type="spellStart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e-mail</w:t>
            </w:r>
            <w:proofErr w:type="spellEnd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 (</w:t>
            </w:r>
            <w:r w:rsidRPr="0076114C">
              <w:rPr>
                <w:rFonts w:ascii="Myriad Pro Light SemiCond" w:hAnsi="Myriad Pro Light SemiCond" w:cs="Arial"/>
                <w:i/>
                <w:sz w:val="22"/>
                <w:szCs w:val="22"/>
              </w:rPr>
              <w:t>адрес электронной почты</w:t>
            </w: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), факс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29D1C" w14:textId="77777777" w:rsidR="002C2C5A" w:rsidRPr="002C2C5A" w:rsidRDefault="002C2C5A" w:rsidP="00AE5744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</w:p>
        </w:tc>
      </w:tr>
      <w:tr w:rsidR="00AE5744" w:rsidRPr="00042D46" w14:paraId="78A1F5BF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7E0857" w14:textId="20B38BD6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3.1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12BEDC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Штатная численность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30BBD0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</w:tr>
      <w:tr w:rsidR="00AE5744" w:rsidRPr="00042D46" w14:paraId="25944C4D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A2C2" w14:textId="1127D342" w:rsidR="00AE5744" w:rsidRPr="0076114C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3.1</w:t>
            </w:r>
            <w:r w:rsidR="00EC32AA" w:rsidRPr="0076114C">
              <w:rPr>
                <w:rFonts w:ascii="Myriad Pro Light SemiCond" w:hAnsi="Myriad Pro Light SemiCond" w:cs="Arial"/>
                <w:sz w:val="22"/>
                <w:szCs w:val="22"/>
              </w:rPr>
              <w:t>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39EEC7" w14:textId="77777777" w:rsidR="00AE5744" w:rsidRPr="0076114C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Сведения о реорганизациях, изменениях в характере деятельности организации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8A1D56" w14:textId="77777777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</w:tr>
      <w:tr w:rsidR="00AE5744" w:rsidRPr="00042D46" w14:paraId="61D9CC78" w14:textId="77777777" w:rsidTr="00F1015D">
        <w:trPr>
          <w:trHeight w:val="39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A91" w14:textId="19417462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3.1</w:t>
            </w:r>
            <w:r w:rsidR="00EC32AA">
              <w:rPr>
                <w:rFonts w:ascii="Myriad Pro Light SemiCond" w:hAnsi="Myriad Pro Light SemiCond" w:cs="Arial"/>
                <w:sz w:val="22"/>
                <w:szCs w:val="22"/>
              </w:rPr>
              <w:t>5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94A" w14:textId="77777777" w:rsidR="00AE5744" w:rsidRPr="0037637D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  <w:highlight w:val="yellow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сотрудничества с клиентами, имеющими негативную деловую репутацию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E002D7" w14:textId="77777777" w:rsidR="00AE5744" w:rsidRPr="0037637D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</w:tr>
      <w:tr w:rsidR="00AE5744" w:rsidRPr="00042D46" w14:paraId="79D810D9" w14:textId="77777777" w:rsidTr="00F1015D">
        <w:trPr>
          <w:trHeight w:val="98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F3AD" w14:textId="3A7A3C62" w:rsidR="00AE5744" w:rsidRPr="0037637D" w:rsidRDefault="00AE5744" w:rsidP="00AE5744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lastRenderedPageBreak/>
              <w:t>3.1</w:t>
            </w:r>
            <w:r w:rsidR="00EC32AA"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3D1D" w14:textId="5A228DFF" w:rsidR="00AE5744" w:rsidRPr="0037637D" w:rsidRDefault="00AE5744" w:rsidP="00AE5744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37637D">
              <w:rPr>
                <w:rFonts w:ascii="Myriad Pro Light SemiCond" w:hAnsi="Myriad Pro Light SemiCond" w:cs="Arial"/>
                <w:sz w:val="22"/>
                <w:szCs w:val="22"/>
              </w:rPr>
              <w:t>Сотрудник, ответственный за взаимодействие с ООО "АСБ Лизинг", - ФИО, телефон, адрес электронной почты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78BE" w14:textId="77777777" w:rsidR="00AE5744" w:rsidRPr="0037637D" w:rsidRDefault="00AE5744" w:rsidP="00AE5744">
            <w:pPr>
              <w:spacing w:after="240"/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</w:p>
        </w:tc>
      </w:tr>
      <w:tr w:rsidR="00AE5744" w:rsidRPr="00042D46" w14:paraId="5A1D93C6" w14:textId="77777777" w:rsidTr="00000B61">
        <w:trPr>
          <w:trHeight w:val="55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4636"/>
            <w:hideMark/>
          </w:tcPr>
          <w:p w14:paraId="710B5089" w14:textId="18B91BD9" w:rsidR="00AE5744" w:rsidRPr="00042D46" w:rsidRDefault="00AE5744" w:rsidP="00AE5744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4. Сведения о представителе, имеющем право подписи финансовых документов, и бухгалтере</w:t>
            </w:r>
          </w:p>
        </w:tc>
      </w:tr>
      <w:tr w:rsidR="00AE5744" w:rsidRPr="00042D46" w14:paraId="7E5FC385" w14:textId="77777777" w:rsidTr="00F1015D">
        <w:trPr>
          <w:trHeight w:val="5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0472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6A60" w14:textId="7A28E34B" w:rsidR="00AE5744" w:rsidRPr="0076114C" w:rsidRDefault="00995C3A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Представитель: </w:t>
            </w:r>
            <w:r w:rsidR="00AE5744" w:rsidRPr="0076114C">
              <w:rPr>
                <w:rFonts w:ascii="Myriad Pro Light SemiCond" w:hAnsi="Myriad Pro Light SemiCond" w:cs="Arial"/>
                <w:sz w:val="22"/>
                <w:szCs w:val="22"/>
              </w:rPr>
              <w:t>ФИО</w:t>
            </w: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 представителя</w:t>
            </w:r>
            <w:r w:rsidR="00AE5744" w:rsidRPr="0076114C">
              <w:rPr>
                <w:rFonts w:ascii="Myriad Pro Light SemiCond" w:hAnsi="Myriad Pro Light SemiCond" w:cs="Arial"/>
                <w:sz w:val="22"/>
                <w:szCs w:val="22"/>
              </w:rPr>
              <w:t>, гражданство, мобильный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99FF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74764228" w14:textId="77777777" w:rsidTr="00F1015D">
        <w:trPr>
          <w:trHeight w:val="41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B722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69E5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Дата (</w:t>
            </w:r>
            <w:proofErr w:type="spellStart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чч.</w:t>
            </w:r>
            <w:proofErr w:type="gramStart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мм.гггг</w:t>
            </w:r>
            <w:proofErr w:type="spellEnd"/>
            <w:proofErr w:type="gramEnd"/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) и место рождения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6D482A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0DD65B1C" w14:textId="77777777" w:rsidTr="00F1015D">
        <w:trPr>
          <w:trHeight w:val="55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DCA2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212677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Паспортные данные (серия, номер, кем и когда выдан, личный номер)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CD878F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359A8DA5" w14:textId="77777777" w:rsidTr="00F1015D">
        <w:trPr>
          <w:trHeight w:val="426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F2B2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9956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Место жительства (пребывания):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700E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4CD1C064" w14:textId="77777777" w:rsidTr="00F1015D">
        <w:trPr>
          <w:trHeight w:val="426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D481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F901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Адрес регистрации: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98A4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1850B6A5" w14:textId="77777777" w:rsidTr="00F1015D">
        <w:trPr>
          <w:trHeight w:val="40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9D10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4.5</w:t>
            </w:r>
          </w:p>
        </w:tc>
        <w:tc>
          <w:tcPr>
            <w:tcW w:w="138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3566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Опыт работы</w:t>
            </w:r>
          </w:p>
        </w:tc>
        <w:tc>
          <w:tcPr>
            <w:tcW w:w="10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4194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 xml:space="preserve">общий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9518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6115B1BE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4254FDEC" w14:textId="77777777" w:rsidTr="00F1015D">
        <w:trPr>
          <w:trHeight w:val="42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8BA4" w14:textId="77777777" w:rsidR="00AE5744" w:rsidRPr="00042D46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38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F927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0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40A2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в занимаемой должности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5D3E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3E246F2C" w14:textId="77777777" w:rsidTr="00F1015D">
        <w:trPr>
          <w:trHeight w:val="1173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1DE0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FDBB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Участие в деятельности и/или капитале других организаций (наименование организации, должность, доля в уставном фонде)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CEC33A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AE5744" w:rsidRPr="00042D46" w14:paraId="1E41E53C" w14:textId="77777777" w:rsidTr="00F1015D">
        <w:trPr>
          <w:trHeight w:val="57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C26E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4.7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A876" w14:textId="77777777" w:rsidR="00AE5744" w:rsidRPr="0076114C" w:rsidRDefault="00AE5744" w:rsidP="00AE5744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привлечения к уголовной ответственности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2FA10A" w14:textId="77777777" w:rsidR="00AE5744" w:rsidRPr="00042D46" w:rsidRDefault="00AE5744" w:rsidP="00AE5744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1BB45E4" w14:textId="77777777" w:rsidTr="00F1015D">
        <w:trPr>
          <w:trHeight w:val="57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FFB65" w14:textId="17ACDB72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sz w:val="22"/>
                <w:szCs w:val="22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4.8.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9B478" w14:textId="77777777" w:rsidR="00C5118B" w:rsidRPr="0076114C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Данные о выгодоприобретателе (при его наличии):</w:t>
            </w:r>
          </w:p>
          <w:p w14:paraId="074C5259" w14:textId="354D5D40" w:rsidR="00C5118B" w:rsidRPr="0076114C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  <w:r w:rsidRPr="0076114C">
              <w:rPr>
                <w:rFonts w:ascii="Myriad Pro Light SemiCond" w:hAnsi="Myriad Pro Light SemiCond" w:cs="Arial"/>
                <w:i/>
                <w:iCs/>
                <w:sz w:val="22"/>
                <w:szCs w:val="22"/>
              </w:rPr>
              <w:t>наименование (ФИО), адрес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FFCF2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FC2BB76" w14:textId="77777777" w:rsidTr="00F1015D">
        <w:trPr>
          <w:trHeight w:val="555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F826" w14:textId="064303CC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9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C356" w14:textId="00B422E8" w:rsidR="00C5118B" w:rsidRPr="0076114C" w:rsidRDefault="00C5118B" w:rsidP="00C5118B">
            <w:pPr>
              <w:rPr>
                <w:rFonts w:ascii="Myriad Pro Light SemiCond" w:hAnsi="Myriad Pro Light SemiCond" w:cs="Arial"/>
              </w:rPr>
            </w:pPr>
            <w:r w:rsidRPr="0076114C">
              <w:rPr>
                <w:rFonts w:ascii="Myriad Pro Light SemiCond" w:hAnsi="Myriad Pro Light SemiCond" w:cs="Arial"/>
                <w:sz w:val="22"/>
                <w:szCs w:val="22"/>
              </w:rPr>
              <w:t>Бухгалтер: ФИО, мобильный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79ABE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4EC4D24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D5FEC36" w14:textId="77777777" w:rsidTr="00F1015D">
        <w:trPr>
          <w:trHeight w:val="40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9262" w14:textId="52DA471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10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E7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(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чч.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мм.гггг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) и место рождения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9A4BE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18E633C" w14:textId="77777777" w:rsidTr="00F1015D">
        <w:trPr>
          <w:trHeight w:val="554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AC1C" w14:textId="078D90EB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758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Паспортные данные (серия, номер, кем и когда выдан, личный номер)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20ACB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4F641E52" w14:textId="77777777" w:rsidTr="00F1015D">
        <w:trPr>
          <w:trHeight w:val="553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D993" w14:textId="79FE060B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138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C20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Опыт работы</w:t>
            </w:r>
          </w:p>
        </w:tc>
        <w:tc>
          <w:tcPr>
            <w:tcW w:w="10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85E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общий 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5A6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  <w:p w14:paraId="380C6AA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07CCA7F" w14:textId="77777777" w:rsidTr="00F1015D">
        <w:trPr>
          <w:trHeight w:val="435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1C9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38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767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0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F99F9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 занимаемой должности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6D770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464C588" w14:textId="77777777" w:rsidTr="00F1015D">
        <w:trPr>
          <w:trHeight w:val="83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3A63" w14:textId="689DDDB0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B00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Участие в деятельности и/или капитале других организаций (наименование организации, должность, доля в уставном фонде)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8C2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C5E70C1" w14:textId="77777777" w:rsidTr="00F1015D">
        <w:trPr>
          <w:trHeight w:val="945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B491" w14:textId="6317C31F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76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Наличие/отсутствие фактов привлечения к уголовной ответственности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B7E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0F20B8F9" w14:textId="77777777" w:rsidTr="00000B61">
        <w:trPr>
          <w:trHeight w:val="595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8E86" w14:textId="77777777" w:rsidR="00C5118B" w:rsidRPr="00280181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280181">
              <w:rPr>
                <w:rFonts w:ascii="Myriad Pro Light SemiCond" w:hAnsi="Myriad Pro Light SemiCond" w:cs="Arial"/>
                <w:sz w:val="22"/>
                <w:szCs w:val="22"/>
              </w:rPr>
              <w:t>Функция управления бухгалтерским учетом передана другой организации или индивидуальному предпринимателю</w:t>
            </w:r>
          </w:p>
        </w:tc>
      </w:tr>
      <w:tr w:rsidR="00C5118B" w:rsidRPr="00042D46" w14:paraId="71FAEDF1" w14:textId="77777777" w:rsidTr="00F1015D">
        <w:trPr>
          <w:trHeight w:val="1264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D988" w14:textId="5F88CDBE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5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35A3" w14:textId="77777777" w:rsidR="00C5118B" w:rsidRPr="00280181" w:rsidRDefault="00C5118B" w:rsidP="00C5118B">
            <w:pPr>
              <w:rPr>
                <w:rFonts w:ascii="Myriad Pro Light SemiCond" w:hAnsi="Myriad Pro Light SemiCond" w:cs="Arial"/>
              </w:rPr>
            </w:pPr>
            <w:r w:rsidRPr="00280181">
              <w:rPr>
                <w:rFonts w:ascii="Myriad Pro Light SemiCond" w:hAnsi="Myriad Pro Light SemiCond" w:cs="Arial"/>
                <w:sz w:val="22"/>
                <w:szCs w:val="22"/>
              </w:rPr>
              <w:t>Наименование организации (полное) /</w:t>
            </w:r>
          </w:p>
          <w:p w14:paraId="71E8722C" w14:textId="77777777" w:rsidR="00C5118B" w:rsidRPr="00280181" w:rsidRDefault="00C5118B" w:rsidP="00C5118B">
            <w:pPr>
              <w:rPr>
                <w:rFonts w:ascii="Myriad Pro Light SemiCond" w:hAnsi="Myriad Pro Light SemiCond" w:cs="Arial"/>
              </w:rPr>
            </w:pPr>
            <w:r w:rsidRPr="00280181">
              <w:rPr>
                <w:rFonts w:ascii="Myriad Pro Light SemiCond" w:hAnsi="Myriad Pro Light SemiCond" w:cs="Arial"/>
                <w:sz w:val="22"/>
                <w:szCs w:val="22"/>
              </w:rPr>
              <w:t>Ф.И.О. индивидуального предпринимателя (полностью) УНП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F884" w14:textId="77777777" w:rsidR="00C5118B" w:rsidRPr="00DC2153" w:rsidRDefault="00C5118B" w:rsidP="00C5118B">
            <w:pPr>
              <w:jc w:val="center"/>
              <w:rPr>
                <w:rFonts w:ascii="Myriad Pro Light SemiCond" w:hAnsi="Myriad Pro Light SemiCond" w:cs="Arial"/>
                <w:strike/>
              </w:rPr>
            </w:pPr>
          </w:p>
        </w:tc>
      </w:tr>
      <w:tr w:rsidR="00C5118B" w:rsidRPr="00042D46" w14:paraId="2C82ED58" w14:textId="77777777" w:rsidTr="00F1015D">
        <w:trPr>
          <w:trHeight w:val="553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187B" w14:textId="151815AB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3101B" w14:textId="77777777" w:rsidR="00C5118B" w:rsidRPr="00280181" w:rsidRDefault="00C5118B" w:rsidP="00C5118B">
            <w:pPr>
              <w:rPr>
                <w:rFonts w:ascii="Myriad Pro Light SemiCond" w:hAnsi="Myriad Pro Light SemiCond" w:cs="Arial"/>
              </w:rPr>
            </w:pPr>
            <w:r w:rsidRPr="00280181">
              <w:rPr>
                <w:rFonts w:ascii="Myriad Pro Light SemiCond" w:hAnsi="Myriad Pro Light SemiCond" w:cs="Arial"/>
                <w:sz w:val="22"/>
                <w:szCs w:val="22"/>
              </w:rPr>
              <w:t>Должность и Ф.И.О. руководителя организации (полностью)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CB73" w14:textId="77777777" w:rsidR="00C5118B" w:rsidRPr="00DC2153" w:rsidRDefault="00C5118B" w:rsidP="00C5118B">
            <w:pPr>
              <w:jc w:val="center"/>
              <w:rPr>
                <w:rFonts w:ascii="Myriad Pro Light SemiCond" w:hAnsi="Myriad Pro Light SemiCond" w:cs="Arial"/>
                <w:strike/>
              </w:rPr>
            </w:pPr>
          </w:p>
        </w:tc>
      </w:tr>
      <w:tr w:rsidR="00C5118B" w:rsidRPr="00042D46" w14:paraId="5C1165A9" w14:textId="77777777" w:rsidTr="00F1015D">
        <w:trPr>
          <w:trHeight w:val="561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1878" w14:textId="2D18A8BE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4.1</w:t>
            </w:r>
            <w:r w:rsidR="00350F33"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82B8" w14:textId="77777777" w:rsidR="00C5118B" w:rsidRPr="00280181" w:rsidRDefault="00C5118B" w:rsidP="00C5118B">
            <w:pPr>
              <w:rPr>
                <w:rFonts w:ascii="Myriad Pro Light SemiCond" w:hAnsi="Myriad Pro Light SemiCond" w:cs="Arial"/>
              </w:rPr>
            </w:pPr>
            <w:r w:rsidRPr="00280181">
              <w:rPr>
                <w:rFonts w:ascii="Myriad Pro Light SemiCond" w:hAnsi="Myriad Pro Light SemiCond" w:cs="Arial"/>
                <w:sz w:val="22"/>
                <w:szCs w:val="22"/>
              </w:rPr>
              <w:t>Контактный телефон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9F7D" w14:textId="77777777" w:rsidR="00C5118B" w:rsidRPr="00DC2153" w:rsidRDefault="00C5118B" w:rsidP="00C5118B">
            <w:pPr>
              <w:jc w:val="center"/>
              <w:rPr>
                <w:rFonts w:ascii="Myriad Pro Light SemiCond" w:hAnsi="Myriad Pro Light SemiCond" w:cs="Arial"/>
                <w:strike/>
              </w:rPr>
            </w:pPr>
          </w:p>
        </w:tc>
      </w:tr>
      <w:tr w:rsidR="00C5118B" w:rsidRPr="00042D46" w14:paraId="2096218E" w14:textId="77777777" w:rsidTr="00000B61">
        <w:trPr>
          <w:trHeight w:val="674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4636"/>
            <w:noWrap/>
            <w:vAlign w:val="center"/>
            <w:hideMark/>
          </w:tcPr>
          <w:p w14:paraId="2275E9C6" w14:textId="1BE8F909" w:rsidR="00C5118B" w:rsidRPr="00B0356A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lastRenderedPageBreak/>
              <w:t>5. Банковские реквизиты и поступления на текущие (расчетные) счета предприятия за 3 последние полные месяца (за исключением кредитов, займов)</w:t>
            </w:r>
            <w:r w:rsidRPr="00B0356A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, </w:t>
            </w: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наличие исполнительных производств</w:t>
            </w:r>
          </w:p>
        </w:tc>
      </w:tr>
      <w:tr w:rsidR="00C5118B" w:rsidRPr="00042D46" w14:paraId="6E9DF27C" w14:textId="77777777" w:rsidTr="00F1015D">
        <w:trPr>
          <w:trHeight w:val="634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092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5.1</w:t>
            </w: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75B20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банка, в котором открыт текущий (расчетный) счет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3A708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Код банка</w:t>
            </w: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FB022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№ счета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E13E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Валюта счета</w:t>
            </w:r>
          </w:p>
        </w:tc>
      </w:tr>
      <w:tr w:rsidR="00C5118B" w:rsidRPr="00042D46" w14:paraId="4392215F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650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794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04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7AC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CF0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B70836F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025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B2B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B5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CE5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587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43367F43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12D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847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34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2A9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7C8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74C56F7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06E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C1E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7E6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0EB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4FC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C6821BB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1B2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427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812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F43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82A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732A19FB" w14:textId="77777777" w:rsidTr="00F1015D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D89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6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70D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6.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E87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C71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91F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A76D823" w14:textId="77777777" w:rsidTr="002B06B3">
        <w:trPr>
          <w:trHeight w:val="405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9D2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5.2</w:t>
            </w:r>
          </w:p>
        </w:tc>
        <w:tc>
          <w:tcPr>
            <w:tcW w:w="121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21D63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Валюта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24A48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Месяц</w:t>
            </w: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C9662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Поступления на счета во всех банках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60B11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 том числе в ОАО «АСБ Беларусбанк»</w:t>
            </w:r>
          </w:p>
        </w:tc>
      </w:tr>
      <w:tr w:rsidR="00C5118B" w:rsidRPr="00042D46" w14:paraId="2C016B49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83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66334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Белорусские рубли,</w:t>
            </w:r>
          </w:p>
          <w:p w14:paraId="10CA73F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бел. руб.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0C5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739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701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C239E69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95F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EE819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506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45E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B23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16E5C7A" w14:textId="77777777" w:rsidTr="002B06B3">
        <w:trPr>
          <w:trHeight w:val="13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A3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A682D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69A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C77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08F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ED47BEB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7F4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C4864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Российские рубли,</w:t>
            </w:r>
          </w:p>
          <w:p w14:paraId="61611FD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рос. руб.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B23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327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7E5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F15A640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C0D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CBA84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A46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AE4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FB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B2F1FDC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AEC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18033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64C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A2D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421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7C4982FD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262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52308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Евро, </w:t>
            </w:r>
          </w:p>
          <w:p w14:paraId="651BC79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евро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AA7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E48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03E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0B37841" w14:textId="77777777" w:rsidTr="002B06B3">
        <w:trPr>
          <w:trHeight w:val="70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2E7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89EC6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456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3E0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E9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7E3D7E8E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410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E1C86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A74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688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6C1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010487C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0E9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966EC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Доллары США,</w:t>
            </w:r>
          </w:p>
          <w:p w14:paraId="0D24CF0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долл.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968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B81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9FB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1E5537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937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5A1A1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952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1CB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200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2A182EA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AD4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68889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E67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0BA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A8A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FC73DB8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1BD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B33E9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Другие валюты</w:t>
            </w: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940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C01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7A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43E228C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757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8223D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94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28D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41E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6DB0E85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106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9" w:type="pct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430EF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429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6B2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92C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9C1BA03" w14:textId="77777777" w:rsidTr="00F1015D">
        <w:trPr>
          <w:trHeight w:val="882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C95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5.3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E05A2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B71FC1">
              <w:rPr>
                <w:rFonts w:ascii="Myriad Pro Light SemiCond" w:hAnsi="Myriad Pro Light SemiCond" w:cs="Arial"/>
                <w:sz w:val="22"/>
                <w:szCs w:val="22"/>
              </w:rPr>
              <w:t>Информация о находящихся в автоматизированной информационной системе исполнения денежных обязательств (АИС ИДО) неисполненных платежных инструкциях плательщика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84A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3E858CD0" w14:textId="77777777" w:rsidTr="00F1015D">
        <w:trPr>
          <w:trHeight w:val="882"/>
        </w:trPr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681C" w14:textId="2623BCD0" w:rsidR="00C5118B" w:rsidRPr="003975E0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>5.4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07DE94" w14:textId="13A86C19" w:rsidR="00C5118B" w:rsidRPr="003975E0" w:rsidRDefault="00C5118B" w:rsidP="00C5118B">
            <w:pPr>
              <w:rPr>
                <w:rFonts w:ascii="Myriad Pro Light SemiCond" w:hAnsi="Myriad Pro Light SemiCond" w:cs="Arial"/>
              </w:rPr>
            </w:pP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 xml:space="preserve">Информация о наличии исполнительных производств, открытых в отношении 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заявителя</w:t>
            </w:r>
            <w:r w:rsidRPr="003975E0">
              <w:rPr>
                <w:rFonts w:ascii="Myriad Pro Light SemiCond" w:hAnsi="Myriad Pro Light SemiCond" w:cs="Arial"/>
                <w:sz w:val="22"/>
                <w:szCs w:val="22"/>
              </w:rPr>
              <w:t xml:space="preserve"> (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количество, </w:t>
            </w:r>
            <w:proofErr w:type="gramStart"/>
            <w:r>
              <w:rPr>
                <w:rFonts w:ascii="Myriad Pro Light SemiCond" w:hAnsi="Myriad Pro Light SemiCond" w:cs="Arial"/>
                <w:sz w:val="22"/>
                <w:szCs w:val="22"/>
              </w:rPr>
              <w:t>сумма)*</w:t>
            </w:r>
            <w:proofErr w:type="gramEnd"/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9686" w14:textId="77777777" w:rsidR="00C5118B" w:rsidRPr="000038B5" w:rsidRDefault="00C5118B" w:rsidP="00C5118B">
            <w:pPr>
              <w:rPr>
                <w:rFonts w:ascii="Myriad Pro Light SemiCond" w:hAnsi="Myriad Pro Light SemiCond" w:cs="Arial"/>
                <w:highlight w:val="yellow"/>
              </w:rPr>
            </w:pPr>
          </w:p>
        </w:tc>
      </w:tr>
      <w:tr w:rsidR="00C5118B" w:rsidRPr="00042D46" w14:paraId="2341D6DC" w14:textId="77777777" w:rsidTr="00000B61">
        <w:trPr>
          <w:trHeight w:val="882"/>
        </w:trPr>
        <w:tc>
          <w:tcPr>
            <w:tcW w:w="5000" w:type="pct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6711" w14:textId="71B5E4DF" w:rsidR="00C5118B" w:rsidRPr="000038B5" w:rsidRDefault="00C5118B" w:rsidP="00C5118B">
            <w:pPr>
              <w:jc w:val="both"/>
              <w:rPr>
                <w:rFonts w:ascii="Myriad Pro Light SemiCond" w:hAnsi="Myriad Pro Light SemiCond" w:cs="Arial"/>
                <w:highlight w:val="yellow"/>
              </w:rPr>
            </w:pPr>
            <w:r w:rsidRPr="003975E0">
              <w:rPr>
                <w:rFonts w:ascii="Myriad Pro Light SemiCond" w:hAnsi="Myriad Pro Light SemiCond"/>
                <w:sz w:val="22"/>
                <w:szCs w:val="22"/>
              </w:rPr>
              <w:t>*</w:t>
            </w:r>
            <w:r w:rsidRPr="00E17CD4">
              <w:rPr>
                <w:rFonts w:ascii="Myriad Pro Light SemiCond" w:hAnsi="Myriad Pro Light SemiCond" w:cs="Arial"/>
                <w:color w:val="000000"/>
                <w:sz w:val="18"/>
                <w:szCs w:val="18"/>
              </w:rPr>
              <w:t>В случае необходимости Лизингодатель вправе затребовать у Лизингополучателя, в отношении которого имеются возбужденные и не оконченные исполнительные производства, документальное подтверждение (справку или иные сведения) из органа принудительного исполнения по месту нахождения юридического лица о состоянии таких исполнительных производств.</w:t>
            </w:r>
          </w:p>
        </w:tc>
      </w:tr>
      <w:tr w:rsidR="00C5118B" w:rsidRPr="00042D46" w14:paraId="1EBD62FF" w14:textId="77777777" w:rsidTr="00000B61">
        <w:trPr>
          <w:trHeight w:val="794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93D2F"/>
            <w:noWrap/>
            <w:vAlign w:val="center"/>
            <w:hideMark/>
          </w:tcPr>
          <w:p w14:paraId="4809E4EC" w14:textId="5A64AB89" w:rsidR="00C5118B" w:rsidRPr="00042D46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. </w:t>
            </w:r>
            <w:r w:rsidRPr="009033B0">
              <w:rPr>
                <w:rFonts w:ascii="Myriad Pro Light SemiCond" w:hAnsi="Myriad Pro Light SemiCond" w:cs="Arial"/>
                <w:b/>
                <w:sz w:val="22"/>
                <w:szCs w:val="22"/>
              </w:rPr>
              <w:t>Расшифровка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дебиторской задолженности:</w:t>
            </w:r>
          </w:p>
          <w:p w14:paraId="3EA017C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- по состоянию на последнюю квартальную дату</w:t>
            </w:r>
          </w:p>
        </w:tc>
      </w:tr>
      <w:tr w:rsidR="00C5118B" w:rsidRPr="00042D46" w14:paraId="2A0D39D9" w14:textId="77777777" w:rsidTr="00F1015D">
        <w:trPr>
          <w:trHeight w:val="7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B9678" w14:textId="4C9D1F34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.1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5E86" w14:textId="42B1BFF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Дебиторская задолженность 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ВСЕГО(</w:t>
            </w:r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строка 170 + 250 баланса)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07D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06A774F3" w14:textId="77777777" w:rsidTr="00F1015D">
        <w:trPr>
          <w:trHeight w:val="60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0F2C7" w14:textId="4AC4FCA8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6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.2</w:t>
            </w:r>
          </w:p>
        </w:tc>
        <w:tc>
          <w:tcPr>
            <w:tcW w:w="247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97E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в т.ч. просроченная ВСЕГО,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64E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49BEE510" w14:textId="77777777" w:rsidTr="002B06B3">
        <w:trPr>
          <w:trHeight w:val="15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13E4D84" w14:textId="7DC0C9D5" w:rsidR="00C5118B" w:rsidRPr="00CA756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CA7566">
              <w:rPr>
                <w:rFonts w:ascii="Myriad Pro Light SemiCond" w:hAnsi="Myriad Pro Light SemiCond" w:cs="Arial"/>
                <w:sz w:val="22"/>
                <w:szCs w:val="22"/>
              </w:rPr>
              <w:lastRenderedPageBreak/>
              <w:t>6.3</w:t>
            </w:r>
          </w:p>
        </w:tc>
        <w:tc>
          <w:tcPr>
            <w:tcW w:w="1488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E30A67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основных дебиторов,</w:t>
            </w:r>
          </w:p>
          <w:p w14:paraId="1B6F9B3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доля которых ≥ 5% от общей дебиторской задолженности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3A37C3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Сумма задолженности,</w:t>
            </w:r>
          </w:p>
          <w:p w14:paraId="51E0B932" w14:textId="77777777" w:rsidR="00C5118B" w:rsidRPr="00042D46" w:rsidRDefault="00C5118B" w:rsidP="00C5118B">
            <w:pPr>
              <w:rPr>
                <w:rFonts w:ascii="Myriad Pro Light SemiCond" w:hAnsi="Myriad Pro Light SemiCond" w:cs="Calibri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 рублей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2D98F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Дата </w:t>
            </w:r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возник-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новения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задолженности</w:t>
            </w: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BFBFBF"/>
            <w:vAlign w:val="center"/>
            <w:hideMark/>
          </w:tcPr>
          <w:p w14:paraId="31531C5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Наименование товаров (услуг),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по которым образована задолженность</w:t>
            </w:r>
          </w:p>
        </w:tc>
        <w:tc>
          <w:tcPr>
            <w:tcW w:w="715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732E2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Планируе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-мая</w:t>
            </w:r>
            <w:proofErr w:type="gram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дата 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br/>
              <w:t>погашения задолжен-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ности</w:t>
            </w:r>
            <w:proofErr w:type="spellEnd"/>
          </w:p>
        </w:tc>
      </w:tr>
      <w:tr w:rsidR="00C5118B" w:rsidRPr="00042D46" w14:paraId="32E40A42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66E8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3AC0BF6" w14:textId="77777777" w:rsidR="00C5118B" w:rsidRPr="00F1015D" w:rsidRDefault="00C5118B" w:rsidP="00C5118B">
            <w:pPr>
              <w:ind w:left="113" w:right="113"/>
              <w:jc w:val="center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Текущая</w:t>
            </w:r>
          </w:p>
        </w:tc>
        <w:tc>
          <w:tcPr>
            <w:tcW w:w="1175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B60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82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212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E9B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923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B43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491BB125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A631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20E9" w14:textId="77777777" w:rsidR="00C5118B" w:rsidRPr="00F1015D" w:rsidRDefault="00C5118B" w:rsidP="00C5118B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484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EB5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77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059A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9CE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4F7BCDEF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7C71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61E1" w14:textId="77777777" w:rsidR="00C5118B" w:rsidRPr="00F1015D" w:rsidRDefault="00C5118B" w:rsidP="00C5118B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AD0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0F6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41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89A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9C3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5325CBB2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82FA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EDBC" w14:textId="77777777" w:rsidR="00C5118B" w:rsidRPr="00F1015D" w:rsidRDefault="00C5118B" w:rsidP="00C5118B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3DD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DE7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4D7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EC2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76A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1B54271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043C2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E7B3" w14:textId="77777777" w:rsidR="00C5118B" w:rsidRPr="00F1015D" w:rsidRDefault="00C5118B" w:rsidP="00C5118B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A7E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15B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4A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83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019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FF6D9F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C6A2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6158" w14:textId="77777777" w:rsidR="00C5118B" w:rsidRPr="00F1015D" w:rsidRDefault="00C5118B" w:rsidP="00C5118B">
            <w:pPr>
              <w:rPr>
                <w:rFonts w:ascii="Myriad Pro Light SemiCond" w:hAnsi="Myriad Pro Light SemiCond" w:cs="Arial"/>
                <w:sz w:val="18"/>
                <w:szCs w:val="18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142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lang w:val="en-US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1C4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5A5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8C9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B14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3CC202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499E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61A768" w14:textId="6DE21903" w:rsidR="00C5118B" w:rsidRPr="00F1015D" w:rsidRDefault="00C5118B" w:rsidP="00C5118B">
            <w:pPr>
              <w:ind w:left="113" w:right="113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Просроченная</w:t>
            </w:r>
          </w:p>
        </w:tc>
        <w:tc>
          <w:tcPr>
            <w:tcW w:w="1175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354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82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697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F7A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EAC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D32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40ED1E21" w14:textId="77777777" w:rsidTr="002B06B3">
        <w:trPr>
          <w:trHeight w:val="151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9B58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F66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BEB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3E44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75D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A43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67E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7D9C2564" w14:textId="77777777" w:rsidTr="002B06B3">
        <w:trPr>
          <w:trHeight w:val="198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A9BDD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CF0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DED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752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7AD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8FC0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7AE9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6094EA54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36AF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108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C43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6241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286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3075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F82F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0DF11E0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E8EC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4DB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49E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5.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4C3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20D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B4CB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B4A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678348F0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A99D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D94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72B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lang w:val="en-US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2B2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1146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7F8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04E2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  <w:lang w:val="en-US"/>
              </w:rPr>
            </w:pPr>
          </w:p>
        </w:tc>
      </w:tr>
      <w:tr w:rsidR="00C5118B" w:rsidRPr="00042D46" w14:paraId="344A1090" w14:textId="77777777" w:rsidTr="00000B61">
        <w:trPr>
          <w:trHeight w:val="61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4DFCAF70" w14:textId="43DD4394" w:rsidR="00C5118B" w:rsidRPr="00042D46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. Расшифровка кредиторской задолженности:</w:t>
            </w:r>
          </w:p>
          <w:p w14:paraId="71E333E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- по состоянию на последнюю квартальную дату</w:t>
            </w:r>
          </w:p>
        </w:tc>
      </w:tr>
      <w:tr w:rsidR="00C5118B" w:rsidRPr="00042D46" w14:paraId="35DB6F08" w14:textId="77777777" w:rsidTr="00F1015D">
        <w:trPr>
          <w:trHeight w:val="630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6A2547" w14:textId="4C73EDD3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.1</w:t>
            </w:r>
          </w:p>
        </w:tc>
        <w:tc>
          <w:tcPr>
            <w:tcW w:w="24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DAC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Кредиторская задолженность ВСЕГО, </w:t>
            </w:r>
          </w:p>
          <w:p w14:paraId="0FE9D0C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(строка 560+630 баланса),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E70C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2961BE13" w14:textId="77777777" w:rsidTr="00F1015D">
        <w:trPr>
          <w:trHeight w:val="568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3F5E2C" w14:textId="498A8722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7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.2</w:t>
            </w:r>
          </w:p>
        </w:tc>
        <w:tc>
          <w:tcPr>
            <w:tcW w:w="24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96C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в т.ч. просроченная ВСЕГО, </w:t>
            </w:r>
            <w:proofErr w:type="spellStart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тыс.руб</w:t>
            </w:r>
            <w:proofErr w:type="spellEnd"/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</w:p>
        </w:tc>
        <w:tc>
          <w:tcPr>
            <w:tcW w:w="21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0D23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43F2B54C" w14:textId="77777777" w:rsidTr="002B06B3">
        <w:trPr>
          <w:trHeight w:val="150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  <w:hideMark/>
          </w:tcPr>
          <w:p w14:paraId="25C5A7E2" w14:textId="6FCD4243" w:rsidR="00C5118B" w:rsidRPr="00CA756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CA7566">
              <w:rPr>
                <w:rFonts w:ascii="Myriad Pro Light SemiCond" w:hAnsi="Myriad Pro Light SemiCond" w:cs="Arial"/>
                <w:sz w:val="22"/>
                <w:szCs w:val="22"/>
              </w:rPr>
              <w:t>7.3</w:t>
            </w:r>
          </w:p>
        </w:tc>
        <w:tc>
          <w:tcPr>
            <w:tcW w:w="1488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AC65FCC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Наименование основных кредиторов,</w:t>
            </w:r>
          </w:p>
          <w:p w14:paraId="1755CEA8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доля которых ≥ 5% от общей кредиторской задолженности</w:t>
            </w:r>
          </w:p>
        </w:tc>
        <w:tc>
          <w:tcPr>
            <w:tcW w:w="971" w:type="pct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1E5C9B0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Сумма </w:t>
            </w:r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задолжен-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,</w:t>
            </w:r>
          </w:p>
          <w:p w14:paraId="777749CA" w14:textId="77777777" w:rsidR="00C5118B" w:rsidRPr="00252429" w:rsidRDefault="00C5118B" w:rsidP="00C5118B">
            <w:pPr>
              <w:rPr>
                <w:rFonts w:ascii="Myriad Pro Light SemiCond" w:hAnsi="Myriad Pro Light SemiCond" w:cs="Calibri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тыс. рублей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656B6F4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Дата </w:t>
            </w:r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возник-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новения</w:t>
            </w:r>
            <w:proofErr w:type="spellEnd"/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 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задол-женности</w:t>
            </w:r>
            <w:proofErr w:type="spellEnd"/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B59020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Наименование товаров (услуг),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  <w:t>по которым образована задолженность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6DB2A" w14:textId="77777777" w:rsidR="00C5118B" w:rsidRPr="00252429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proofErr w:type="spellStart"/>
            <w:proofErr w:type="gram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Планируе</w:t>
            </w:r>
            <w:proofErr w:type="spell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-мая</w:t>
            </w:r>
            <w:proofErr w:type="gramEnd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 xml:space="preserve"> дата </w:t>
            </w:r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br/>
              <w:t>погашения задолжен-</w:t>
            </w:r>
            <w:proofErr w:type="spellStart"/>
            <w:r w:rsidRPr="00252429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</w:p>
        </w:tc>
      </w:tr>
      <w:tr w:rsidR="00C5118B" w:rsidRPr="00042D46" w14:paraId="1B227CEA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121F2A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6807C1" w14:textId="77777777" w:rsidR="00C5118B" w:rsidRPr="00F1015D" w:rsidRDefault="00C5118B" w:rsidP="00C5118B">
            <w:pPr>
              <w:ind w:left="113" w:right="113"/>
              <w:jc w:val="center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Текущая</w:t>
            </w:r>
          </w:p>
        </w:tc>
        <w:tc>
          <w:tcPr>
            <w:tcW w:w="1175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4B5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DC0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3AA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F12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E7793B" w14:textId="77777777" w:rsidR="00C5118B" w:rsidRPr="00042D46" w:rsidRDefault="00C5118B" w:rsidP="00C5118B">
            <w:pPr>
              <w:rPr>
                <w:rFonts w:ascii="Myriad Pro Light SemiCond" w:hAnsi="Myriad Pro Light SemiCond" w:cs="Calibri"/>
              </w:rPr>
            </w:pPr>
          </w:p>
        </w:tc>
      </w:tr>
      <w:tr w:rsidR="00C5118B" w:rsidRPr="00042D46" w14:paraId="7B26E60B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51EE47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743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B0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D42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077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CFD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8D9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79E6AFF7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E542E6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6044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161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CCC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4A5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4B2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4B2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3C40D36" w14:textId="77777777" w:rsidTr="00F1015D">
        <w:trPr>
          <w:trHeight w:val="339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1F99BA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5387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06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76F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113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2DE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658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1109D1D" w14:textId="77777777" w:rsidTr="00F1015D">
        <w:trPr>
          <w:trHeight w:val="261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CA699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041315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FD6" w14:textId="1A6A272C" w:rsidR="00C5118B" w:rsidRPr="00F1015D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10A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EF6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167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8B9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41F51595" w14:textId="77777777" w:rsidTr="00F1015D">
        <w:trPr>
          <w:trHeight w:val="261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A6981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725923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CBA6" w14:textId="1920903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9BC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567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F54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DA8E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68FB9FF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33BC5A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71A8D3B" w14:textId="2659CFC8" w:rsidR="00C5118B" w:rsidRPr="00F1015D" w:rsidRDefault="00C5118B" w:rsidP="00C5118B">
            <w:pPr>
              <w:ind w:left="113" w:right="113"/>
              <w:rPr>
                <w:rFonts w:ascii="Myriad Pro Light SemiCond" w:hAnsi="Myriad Pro Light SemiCond" w:cs="Arial"/>
                <w:sz w:val="18"/>
                <w:szCs w:val="18"/>
              </w:rPr>
            </w:pPr>
            <w:r w:rsidRPr="00F1015D">
              <w:rPr>
                <w:rFonts w:ascii="Myriad Pro Light SemiCond" w:hAnsi="Myriad Pro Light SemiCond" w:cs="Arial"/>
                <w:sz w:val="18"/>
                <w:szCs w:val="18"/>
              </w:rPr>
              <w:t>Просроченная</w:t>
            </w:r>
          </w:p>
        </w:tc>
        <w:tc>
          <w:tcPr>
            <w:tcW w:w="1175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EA2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915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580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DE9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0D1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1A68FEC6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32DF48C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7A54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5ED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AFE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218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5ED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F81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63DD0CA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902B90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769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2E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3.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CBC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9B4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EFC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57D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019B36BD" w14:textId="77777777" w:rsidTr="002B06B3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C7FB9D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A1D0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F21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4.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AC9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A19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6F4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C4D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9E57D15" w14:textId="77777777" w:rsidTr="002B06B3">
        <w:trPr>
          <w:trHeight w:val="70"/>
        </w:trPr>
        <w:tc>
          <w:tcPr>
            <w:tcW w:w="34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B899B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4ED397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1CE" w14:textId="4B6F714A" w:rsidR="00C5118B" w:rsidRPr="00F1015D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E1E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3AA7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76E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A10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04C46DB5" w14:textId="77777777" w:rsidTr="002B06B3">
        <w:trPr>
          <w:trHeight w:val="70"/>
        </w:trPr>
        <w:tc>
          <w:tcPr>
            <w:tcW w:w="34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E634F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13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C8A826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117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9CBB" w14:textId="75477F7C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9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EA0A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F8A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EA09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E2D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9A081F4" w14:textId="77777777" w:rsidTr="00000B61">
        <w:trPr>
          <w:trHeight w:val="63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A4636"/>
            <w:noWrap/>
            <w:vAlign w:val="center"/>
            <w:hideMark/>
          </w:tcPr>
          <w:p w14:paraId="1E69BDBB" w14:textId="4A5B2DFF" w:rsidR="00C5118B" w:rsidRPr="00042D46" w:rsidRDefault="00C5118B" w:rsidP="00C5118B">
            <w:pPr>
              <w:rPr>
                <w:rFonts w:ascii="Myriad Pro Light SemiCond" w:hAnsi="Myriad Pro Light SemiCond" w:cs="Arial"/>
                <w:b/>
              </w:rPr>
            </w:pP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8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. Информация об имеющейся задолженности по кредитам, кредитным линиям (с указанием лимита), лизингу, аккредитивам, банковским гарантиям, займам, поручительствам, факторингу и иным банковским операциям (далее – кредитный продукт) перед банками, лизинговыми компаниями</w:t>
            </w: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(за исключением перед ООО «АСБ Лизинг»)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 xml:space="preserve"> и другими юридическими и физическими лицами (в т.ч. перед ОАО</w:t>
            </w:r>
            <w:r>
              <w:rPr>
                <w:rFonts w:ascii="Myriad Pro Light SemiCond" w:hAnsi="Myriad Pro Light SemiCond" w:cs="Arial"/>
                <w:b/>
                <w:sz w:val="22"/>
                <w:szCs w:val="22"/>
              </w:rPr>
              <w:t> </w:t>
            </w:r>
            <w:r w:rsidRPr="00042D46">
              <w:rPr>
                <w:rFonts w:ascii="Myriad Pro Light SemiCond" w:hAnsi="Myriad Pro Light SemiCond" w:cs="Arial"/>
                <w:b/>
                <w:sz w:val="22"/>
                <w:szCs w:val="22"/>
              </w:rPr>
              <w:t>«Банк Развития Республики Беларусь») по состоянию на момент составления анкеты.</w:t>
            </w:r>
          </w:p>
        </w:tc>
      </w:tr>
      <w:tr w:rsidR="00C5118B" w:rsidRPr="00042D46" w14:paraId="62D2CC7D" w14:textId="77777777" w:rsidTr="00F1015D">
        <w:trPr>
          <w:trHeight w:val="1140"/>
        </w:trPr>
        <w:tc>
          <w:tcPr>
            <w:tcW w:w="34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515E" w14:textId="5D64B718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8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1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08C7A48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Наименование кредитора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3C152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Вид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кредит-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ного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продукта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br/>
            </w:r>
          </w:p>
        </w:tc>
        <w:tc>
          <w:tcPr>
            <w:tcW w:w="787" w:type="pct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04D39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Остаток задолжен-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ности</w:t>
            </w:r>
            <w:proofErr w:type="spell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по кредитному продукту (в т.ч. лимит по кредитной 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lastRenderedPageBreak/>
              <w:t xml:space="preserve">линии), тыс. </w:t>
            </w: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бел.рублей</w:t>
            </w:r>
            <w:proofErr w:type="spellEnd"/>
            <w:proofErr w:type="gramEnd"/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35E77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lastRenderedPageBreak/>
              <w:t xml:space="preserve">Дата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вы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дачи</w:t>
            </w:r>
            <w:proofErr w:type="gramEnd"/>
          </w:p>
        </w:tc>
        <w:tc>
          <w:tcPr>
            <w:tcW w:w="619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6FDFFD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Процент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ная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ставка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BFBFBF"/>
            <w:vAlign w:val="center"/>
          </w:tcPr>
          <w:p w14:paraId="394C0696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Срок 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погаше</w:t>
            </w:r>
            <w:proofErr w:type="spellEnd"/>
            <w:r w:rsidRPr="00042D46">
              <w:rPr>
                <w:rFonts w:ascii="Myriad Pro Light SemiCond" w:hAnsi="Myriad Pro Light SemiCond" w:cs="Arial"/>
                <w:sz w:val="20"/>
                <w:szCs w:val="20"/>
                <w:lang w:val="en-US"/>
              </w:rPr>
              <w:t>-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50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4A5868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Вид </w:t>
            </w:r>
            <w:proofErr w:type="spell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обеспе-чения</w:t>
            </w:r>
            <w:proofErr w:type="spellEnd"/>
          </w:p>
        </w:tc>
        <w:tc>
          <w:tcPr>
            <w:tcW w:w="830" w:type="pct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4D26C14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Наличие просроченной задолженности на дату заполнения </w:t>
            </w:r>
            <w:proofErr w:type="spellStart"/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анкеты,сумма</w:t>
            </w:r>
            <w:proofErr w:type="spellEnd"/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тыс. бел. рублей</w:t>
            </w:r>
          </w:p>
        </w:tc>
      </w:tr>
      <w:tr w:rsidR="00C5118B" w:rsidRPr="00042D46" w14:paraId="0CA1088F" w14:textId="77777777" w:rsidTr="00F1015D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BFBBA9D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05C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1.</w:t>
            </w:r>
          </w:p>
        </w:tc>
        <w:tc>
          <w:tcPr>
            <w:tcW w:w="59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C7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87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DB3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ED12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61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B890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45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2AE1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2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C6E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830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DC4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0B963C34" w14:textId="77777777" w:rsidTr="00F1015D">
        <w:trPr>
          <w:trHeight w:val="70"/>
        </w:trPr>
        <w:tc>
          <w:tcPr>
            <w:tcW w:w="342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D20B3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692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2.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59D4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1799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0C8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6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00AB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879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5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CC9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14FF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6ABBC8BE" w14:textId="77777777" w:rsidTr="00F1015D">
        <w:trPr>
          <w:trHeight w:val="72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47E5" w14:textId="42EB37AC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 xml:space="preserve"> 8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.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2</w:t>
            </w:r>
          </w:p>
        </w:tc>
        <w:tc>
          <w:tcPr>
            <w:tcW w:w="2250" w:type="pct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EE17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Возникала ли ранее просроченная задолженность по кредитным продуктам и по каким причинам</w:t>
            </w:r>
          </w:p>
        </w:tc>
        <w:tc>
          <w:tcPr>
            <w:tcW w:w="2408" w:type="pct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14B04A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</w:tc>
      </w:tr>
      <w:tr w:rsidR="00C5118B" w:rsidRPr="00042D46" w14:paraId="5DB3FEA7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14:paraId="7F2C5E4E" w14:textId="77777777" w:rsidR="00C5118B" w:rsidRDefault="00C5118B" w:rsidP="00C5118B">
            <w:pPr>
              <w:rPr>
                <w:rFonts w:ascii="Myriad Pro Light SemiCond" w:hAnsi="Myriad Pro Light SemiCond" w:cs="Arial"/>
                <w:sz w:val="22"/>
                <w:szCs w:val="22"/>
              </w:rPr>
            </w:pPr>
          </w:p>
          <w:p w14:paraId="41111443" w14:textId="506CF629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Настоящим подтверждаем, что сведения, указанные в анкете-заявке на лизинг, являются достоверными.</w:t>
            </w:r>
          </w:p>
          <w:p w14:paraId="4743361E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</w:p>
          <w:p w14:paraId="787FE65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_____________________     _______________________     ________________________</w:t>
            </w:r>
          </w:p>
        </w:tc>
      </w:tr>
      <w:tr w:rsidR="00C5118B" w:rsidRPr="00042D46" w14:paraId="2A4D41A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1F8C2" w14:textId="5BD3BCD2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(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наименование)   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                                           ( Подпись)                                 ( ФИО)</w:t>
            </w:r>
          </w:p>
          <w:p w14:paraId="2DE0F615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</w:p>
        </w:tc>
      </w:tr>
      <w:tr w:rsidR="00C5118B" w:rsidRPr="00042D46" w14:paraId="7D0593DD" w14:textId="77777777" w:rsidTr="00C50664">
        <w:trPr>
          <w:trHeight w:val="300"/>
        </w:trPr>
        <w:tc>
          <w:tcPr>
            <w:tcW w:w="8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D263E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4127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112A7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М.П.   </w:t>
            </w:r>
          </w:p>
        </w:tc>
      </w:tr>
      <w:tr w:rsidR="00C5118B" w:rsidRPr="00042D46" w14:paraId="478C5A89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14:paraId="5A068796" w14:textId="1F1EE51F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>
              <w:rPr>
                <w:rFonts w:ascii="Myriad Pro Light SemiCond" w:hAnsi="Myriad Pro Light SemiCond" w:cs="Arial"/>
                <w:sz w:val="22"/>
                <w:szCs w:val="22"/>
              </w:rPr>
              <w:t>Б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ухгалтер              ________________________    ________________________</w:t>
            </w:r>
          </w:p>
        </w:tc>
      </w:tr>
      <w:tr w:rsidR="00C5118B" w:rsidRPr="00042D46" w14:paraId="2260735C" w14:textId="77777777" w:rsidTr="00000B6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A19D3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 xml:space="preserve">                                                                        </w:t>
            </w:r>
            <w:proofErr w:type="gramStart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( Подпись</w:t>
            </w:r>
            <w:proofErr w:type="gramEnd"/>
            <w:r w:rsidRPr="00042D46">
              <w:rPr>
                <w:rFonts w:ascii="Myriad Pro Light SemiCond" w:hAnsi="Myriad Pro Light SemiCond" w:cs="Arial"/>
                <w:sz w:val="20"/>
                <w:szCs w:val="20"/>
              </w:rPr>
              <w:t>)                                 ( ФИО)</w:t>
            </w:r>
          </w:p>
          <w:p w14:paraId="5D3DAE9C" w14:textId="77777777" w:rsidR="00C5118B" w:rsidRPr="00042D46" w:rsidRDefault="00C5118B" w:rsidP="00C5118B">
            <w:pPr>
              <w:rPr>
                <w:rFonts w:ascii="Myriad Pro Light SemiCond" w:hAnsi="Myriad Pro Light SemiCond" w:cs="Arial"/>
                <w:sz w:val="20"/>
                <w:szCs w:val="20"/>
              </w:rPr>
            </w:pPr>
          </w:p>
        </w:tc>
      </w:tr>
      <w:tr w:rsidR="00C5118B" w:rsidRPr="00042D46" w14:paraId="3742ADDD" w14:textId="77777777" w:rsidTr="00000B61">
        <w:trPr>
          <w:trHeight w:val="300"/>
        </w:trPr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5E58" w14:textId="77777777" w:rsidR="00C5118B" w:rsidRPr="00042D46" w:rsidRDefault="00C5118B" w:rsidP="00C5118B">
            <w:pPr>
              <w:jc w:val="center"/>
              <w:rPr>
                <w:rFonts w:ascii="Myriad Pro Light SemiCond" w:hAnsi="Myriad Pro Light SemiCond" w:cs="Arial"/>
              </w:rPr>
            </w:pPr>
          </w:p>
        </w:tc>
        <w:tc>
          <w:tcPr>
            <w:tcW w:w="4658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E5293" w14:textId="0F2B7500" w:rsidR="00C5118B" w:rsidRPr="00042D46" w:rsidRDefault="00C5118B" w:rsidP="00C5118B">
            <w:pPr>
              <w:rPr>
                <w:rFonts w:ascii="Myriad Pro Light SemiCond" w:hAnsi="Myriad Pro Light SemiCond" w:cs="Arial"/>
              </w:rPr>
            </w:pP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>Дата заполнения анкеты</w:t>
            </w:r>
            <w:r w:rsidRPr="00FF29A6">
              <w:rPr>
                <w:rFonts w:ascii="Myriad Pro Light SemiCond" w:hAnsi="Myriad Pro Light SemiCond" w:cs="Arial"/>
                <w:sz w:val="22"/>
                <w:szCs w:val="22"/>
              </w:rPr>
              <w:t>-</w:t>
            </w:r>
            <w:r>
              <w:rPr>
                <w:rFonts w:ascii="Myriad Pro Light SemiCond" w:hAnsi="Myriad Pro Light SemiCond" w:cs="Arial"/>
                <w:sz w:val="22"/>
                <w:szCs w:val="22"/>
              </w:rPr>
              <w:t>заявки</w:t>
            </w:r>
            <w:r w:rsidRPr="00042D46">
              <w:rPr>
                <w:rFonts w:ascii="Myriad Pro Light SemiCond" w:hAnsi="Myriad Pro Light SemiCond" w:cs="Arial"/>
                <w:sz w:val="22"/>
                <w:szCs w:val="22"/>
              </w:rPr>
              <w:t xml:space="preserve">       "_____" _________________ 20_____ г.</w:t>
            </w:r>
          </w:p>
        </w:tc>
      </w:tr>
    </w:tbl>
    <w:p w14:paraId="1414D6AC" w14:textId="77777777" w:rsidR="00F26AD9" w:rsidRPr="00042D46" w:rsidRDefault="00F26AD9" w:rsidP="00F26AD9">
      <w:pPr>
        <w:widowControl w:val="0"/>
        <w:autoSpaceDE w:val="0"/>
        <w:autoSpaceDN w:val="0"/>
        <w:adjustRightInd w:val="0"/>
        <w:jc w:val="both"/>
        <w:rPr>
          <w:rFonts w:ascii="Myriad Pro Light SemiCond" w:hAnsi="Myriad Pro Light SemiCond"/>
          <w:sz w:val="26"/>
          <w:szCs w:val="26"/>
        </w:rPr>
      </w:pPr>
    </w:p>
    <w:p w14:paraId="7E7C40B9" w14:textId="1BF471EC" w:rsidR="00F26AD9" w:rsidRPr="00FA1776" w:rsidRDefault="00F26AD9" w:rsidP="00F26AD9">
      <w:pPr>
        <w:rPr>
          <w:rFonts w:ascii="Myriad Pro Light SemiCond" w:hAnsi="Myriad Pro Light SemiCond" w:cs="Arial"/>
          <w:color w:val="000000"/>
        </w:rPr>
      </w:pPr>
      <w:r>
        <w:rPr>
          <w:rFonts w:ascii="Myriad Pro Light SemiCond" w:hAnsi="Myriad Pro Light SemiCond" w:cs="Arial"/>
          <w:color w:val="000000"/>
          <w:sz w:val="22"/>
          <w:szCs w:val="22"/>
        </w:rPr>
        <w:t>В</w:t>
      </w:r>
      <w:r w:rsidRPr="00FA1776">
        <w:rPr>
          <w:rFonts w:ascii="Myriad Pro Light SemiCond" w:hAnsi="Myriad Pro Light SemiCond" w:cs="Arial"/>
          <w:color w:val="000000"/>
          <w:sz w:val="22"/>
          <w:szCs w:val="22"/>
        </w:rPr>
        <w:t xml:space="preserve"> соответствии с законодательством Республики Беларусь</w:t>
      </w:r>
      <w:r w:rsidR="009D670E" w:rsidRPr="009D670E">
        <w:rPr>
          <w:rFonts w:ascii="Myriad Pro Light SemiCond" w:hAnsi="Myriad Pro Light SemiCond" w:cs="Arial"/>
          <w:color w:val="000000"/>
          <w:sz w:val="22"/>
          <w:szCs w:val="22"/>
        </w:rPr>
        <w:t xml:space="preserve"> </w:t>
      </w:r>
      <w:r>
        <w:rPr>
          <w:rFonts w:ascii="Myriad Pro Light SemiCond" w:hAnsi="Myriad Pro Light SemiCond" w:cs="Arial"/>
          <w:color w:val="000000"/>
          <w:sz w:val="22"/>
          <w:szCs w:val="22"/>
        </w:rPr>
        <w:t>з</w:t>
      </w:r>
      <w:r w:rsidRPr="00FA1776">
        <w:rPr>
          <w:rFonts w:ascii="Myriad Pro Light SemiCond" w:hAnsi="Myriad Pro Light SemiCond" w:cs="Arial"/>
          <w:color w:val="000000"/>
          <w:sz w:val="22"/>
          <w:szCs w:val="22"/>
        </w:rPr>
        <w:t>аявитель несет ответственность за достоверность представленных сведений</w:t>
      </w:r>
      <w:r w:rsidR="003E1C59">
        <w:rPr>
          <w:rFonts w:ascii="Myriad Pro Light SemiCond" w:hAnsi="Myriad Pro Light SemiCond" w:cs="Arial"/>
          <w:color w:val="000000"/>
          <w:sz w:val="22"/>
          <w:szCs w:val="22"/>
        </w:rPr>
        <w:t>.</w:t>
      </w:r>
    </w:p>
    <w:p w14:paraId="33992392" w14:textId="26F3FCFE" w:rsidR="000038B5" w:rsidRDefault="000038B5" w:rsidP="0028360E">
      <w:pPr>
        <w:jc w:val="both"/>
        <w:rPr>
          <w:rFonts w:ascii="Myriad Pro Light SemiCond" w:hAnsi="Myriad Pro Light SemiCond" w:cs="Arial"/>
          <w:color w:val="000000"/>
          <w:sz w:val="22"/>
          <w:szCs w:val="22"/>
        </w:rPr>
      </w:pPr>
    </w:p>
    <w:sectPr w:rsidR="000038B5" w:rsidSect="003B1C0C">
      <w:headerReference w:type="default" r:id="rId8"/>
      <w:footerReference w:type="default" r:id="rId9"/>
      <w:pgSz w:w="11906" w:h="16838"/>
      <w:pgMar w:top="284" w:right="567" w:bottom="28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6420A" w14:textId="77777777" w:rsidR="00785143" w:rsidRDefault="00785143" w:rsidP="0078208F">
      <w:r>
        <w:separator/>
      </w:r>
    </w:p>
  </w:endnote>
  <w:endnote w:type="continuationSeparator" w:id="0">
    <w:p w14:paraId="6F9076B5" w14:textId="77777777" w:rsidR="00785143" w:rsidRDefault="00785143" w:rsidP="0078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SemiCond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 Light SemiCond">
    <w:altName w:val="Arial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A2FB" w14:textId="77777777" w:rsidR="00545CF8" w:rsidRDefault="00545CF8">
    <w:pPr>
      <w:pStyle w:val="a8"/>
    </w:pPr>
    <w:r>
      <w:t>Руководитель________________                                Главный бухгалтер________________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A31F" w14:textId="77777777" w:rsidR="00785143" w:rsidRDefault="00785143" w:rsidP="0078208F">
      <w:r>
        <w:separator/>
      </w:r>
    </w:p>
  </w:footnote>
  <w:footnote w:type="continuationSeparator" w:id="0">
    <w:p w14:paraId="278A8E99" w14:textId="77777777" w:rsidR="00785143" w:rsidRDefault="00785143" w:rsidP="0078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FF10" w14:textId="770C57EC" w:rsidR="003B1C0C" w:rsidRDefault="003B1C0C">
    <w:pPr>
      <w:pStyle w:val="a6"/>
    </w:pPr>
    <w:r>
      <w:rPr>
        <w:sz w:val="28"/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00F4"/>
    <w:multiLevelType w:val="hybridMultilevel"/>
    <w:tmpl w:val="5D6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22F7F"/>
    <w:multiLevelType w:val="hybridMultilevel"/>
    <w:tmpl w:val="EC946C9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3C"/>
    <w:rsid w:val="00000B61"/>
    <w:rsid w:val="000038B5"/>
    <w:rsid w:val="00005918"/>
    <w:rsid w:val="00006A92"/>
    <w:rsid w:val="000115C2"/>
    <w:rsid w:val="00027B06"/>
    <w:rsid w:val="000305DC"/>
    <w:rsid w:val="00034F79"/>
    <w:rsid w:val="000350B4"/>
    <w:rsid w:val="00042D46"/>
    <w:rsid w:val="00044D98"/>
    <w:rsid w:val="0005382D"/>
    <w:rsid w:val="00055AEF"/>
    <w:rsid w:val="00057D44"/>
    <w:rsid w:val="00061111"/>
    <w:rsid w:val="00061676"/>
    <w:rsid w:val="00064201"/>
    <w:rsid w:val="0007578D"/>
    <w:rsid w:val="00096D24"/>
    <w:rsid w:val="000D1025"/>
    <w:rsid w:val="000D2CE5"/>
    <w:rsid w:val="000E0210"/>
    <w:rsid w:val="000E5BB5"/>
    <w:rsid w:val="00100F5A"/>
    <w:rsid w:val="00111C22"/>
    <w:rsid w:val="00113892"/>
    <w:rsid w:val="0011446F"/>
    <w:rsid w:val="0011573D"/>
    <w:rsid w:val="001159D0"/>
    <w:rsid w:val="00116066"/>
    <w:rsid w:val="00126E9F"/>
    <w:rsid w:val="001340F0"/>
    <w:rsid w:val="00141D5A"/>
    <w:rsid w:val="00151B28"/>
    <w:rsid w:val="00160F2E"/>
    <w:rsid w:val="00161A3B"/>
    <w:rsid w:val="00161EC2"/>
    <w:rsid w:val="00163193"/>
    <w:rsid w:val="001716EE"/>
    <w:rsid w:val="00173F5A"/>
    <w:rsid w:val="00174C3E"/>
    <w:rsid w:val="00191909"/>
    <w:rsid w:val="001941CA"/>
    <w:rsid w:val="00194287"/>
    <w:rsid w:val="001C28D9"/>
    <w:rsid w:val="001C2C75"/>
    <w:rsid w:val="001F2DAC"/>
    <w:rsid w:val="00210B35"/>
    <w:rsid w:val="00224558"/>
    <w:rsid w:val="00224630"/>
    <w:rsid w:val="00236089"/>
    <w:rsid w:val="00236610"/>
    <w:rsid w:val="00252429"/>
    <w:rsid w:val="00264F3A"/>
    <w:rsid w:val="00267355"/>
    <w:rsid w:val="00267A3A"/>
    <w:rsid w:val="002713AA"/>
    <w:rsid w:val="00273818"/>
    <w:rsid w:val="002766B4"/>
    <w:rsid w:val="002800C9"/>
    <w:rsid w:val="00280181"/>
    <w:rsid w:val="0028360E"/>
    <w:rsid w:val="002922FE"/>
    <w:rsid w:val="002932E4"/>
    <w:rsid w:val="002A4C0B"/>
    <w:rsid w:val="002B06B3"/>
    <w:rsid w:val="002B27EB"/>
    <w:rsid w:val="002B6182"/>
    <w:rsid w:val="002C2A0F"/>
    <w:rsid w:val="002C2C5A"/>
    <w:rsid w:val="002E187B"/>
    <w:rsid w:val="002F4995"/>
    <w:rsid w:val="00303140"/>
    <w:rsid w:val="00306162"/>
    <w:rsid w:val="003062A5"/>
    <w:rsid w:val="003065D6"/>
    <w:rsid w:val="00307437"/>
    <w:rsid w:val="00310912"/>
    <w:rsid w:val="00323C43"/>
    <w:rsid w:val="003359D2"/>
    <w:rsid w:val="00335A28"/>
    <w:rsid w:val="00337CA7"/>
    <w:rsid w:val="00341079"/>
    <w:rsid w:val="00341471"/>
    <w:rsid w:val="00344757"/>
    <w:rsid w:val="00346D60"/>
    <w:rsid w:val="00350F33"/>
    <w:rsid w:val="00352833"/>
    <w:rsid w:val="0036187E"/>
    <w:rsid w:val="00363B1C"/>
    <w:rsid w:val="0037637D"/>
    <w:rsid w:val="0038465A"/>
    <w:rsid w:val="00387DE0"/>
    <w:rsid w:val="00392F2F"/>
    <w:rsid w:val="0039598A"/>
    <w:rsid w:val="003975E0"/>
    <w:rsid w:val="003A039D"/>
    <w:rsid w:val="003B1C0C"/>
    <w:rsid w:val="003B1C40"/>
    <w:rsid w:val="003C015D"/>
    <w:rsid w:val="003D425A"/>
    <w:rsid w:val="003E1C59"/>
    <w:rsid w:val="003E60C1"/>
    <w:rsid w:val="004103A4"/>
    <w:rsid w:val="00413C5A"/>
    <w:rsid w:val="00431D43"/>
    <w:rsid w:val="004367FF"/>
    <w:rsid w:val="004372C0"/>
    <w:rsid w:val="00442735"/>
    <w:rsid w:val="004451C8"/>
    <w:rsid w:val="00460DA6"/>
    <w:rsid w:val="00463A63"/>
    <w:rsid w:val="00467A5E"/>
    <w:rsid w:val="004954B5"/>
    <w:rsid w:val="004A1CA9"/>
    <w:rsid w:val="004B6885"/>
    <w:rsid w:val="004C4F74"/>
    <w:rsid w:val="004D723D"/>
    <w:rsid w:val="004E392F"/>
    <w:rsid w:val="004F20B6"/>
    <w:rsid w:val="00507D52"/>
    <w:rsid w:val="00513B57"/>
    <w:rsid w:val="00517100"/>
    <w:rsid w:val="00524A14"/>
    <w:rsid w:val="00535FAD"/>
    <w:rsid w:val="00543792"/>
    <w:rsid w:val="00545CF8"/>
    <w:rsid w:val="005563F9"/>
    <w:rsid w:val="005744EB"/>
    <w:rsid w:val="005777F2"/>
    <w:rsid w:val="0058027C"/>
    <w:rsid w:val="0058255C"/>
    <w:rsid w:val="005922C4"/>
    <w:rsid w:val="005A0C06"/>
    <w:rsid w:val="005B41D5"/>
    <w:rsid w:val="005B45BB"/>
    <w:rsid w:val="005B7E53"/>
    <w:rsid w:val="005D0687"/>
    <w:rsid w:val="005D7FC1"/>
    <w:rsid w:val="005F1590"/>
    <w:rsid w:val="005F620E"/>
    <w:rsid w:val="00603D79"/>
    <w:rsid w:val="006109F2"/>
    <w:rsid w:val="00615913"/>
    <w:rsid w:val="0062688A"/>
    <w:rsid w:val="006321ED"/>
    <w:rsid w:val="006342A1"/>
    <w:rsid w:val="00644AA7"/>
    <w:rsid w:val="0066025C"/>
    <w:rsid w:val="006703EA"/>
    <w:rsid w:val="00674D33"/>
    <w:rsid w:val="00684DC3"/>
    <w:rsid w:val="00686CB7"/>
    <w:rsid w:val="00687E59"/>
    <w:rsid w:val="00690380"/>
    <w:rsid w:val="006A5301"/>
    <w:rsid w:val="006A74D3"/>
    <w:rsid w:val="006B7EA0"/>
    <w:rsid w:val="006C5C83"/>
    <w:rsid w:val="006D120D"/>
    <w:rsid w:val="006D16DA"/>
    <w:rsid w:val="006D3FD9"/>
    <w:rsid w:val="006E05AA"/>
    <w:rsid w:val="006E6961"/>
    <w:rsid w:val="006F20A0"/>
    <w:rsid w:val="006F2D39"/>
    <w:rsid w:val="006F4BD7"/>
    <w:rsid w:val="00741356"/>
    <w:rsid w:val="007577E7"/>
    <w:rsid w:val="007605BA"/>
    <w:rsid w:val="0076114C"/>
    <w:rsid w:val="007811BC"/>
    <w:rsid w:val="0078208F"/>
    <w:rsid w:val="00785143"/>
    <w:rsid w:val="00786D78"/>
    <w:rsid w:val="00792DEC"/>
    <w:rsid w:val="0079425C"/>
    <w:rsid w:val="007A0CDB"/>
    <w:rsid w:val="007B059D"/>
    <w:rsid w:val="007C501E"/>
    <w:rsid w:val="007D7010"/>
    <w:rsid w:val="007F08CD"/>
    <w:rsid w:val="008063BF"/>
    <w:rsid w:val="00806C93"/>
    <w:rsid w:val="00813828"/>
    <w:rsid w:val="00820974"/>
    <w:rsid w:val="00820C03"/>
    <w:rsid w:val="00825CD0"/>
    <w:rsid w:val="008267A7"/>
    <w:rsid w:val="0085108E"/>
    <w:rsid w:val="00870368"/>
    <w:rsid w:val="00876DBF"/>
    <w:rsid w:val="00891FE0"/>
    <w:rsid w:val="008B21EE"/>
    <w:rsid w:val="008B507C"/>
    <w:rsid w:val="008D0AE9"/>
    <w:rsid w:val="008E1A2E"/>
    <w:rsid w:val="008F2B57"/>
    <w:rsid w:val="008F458D"/>
    <w:rsid w:val="00901A06"/>
    <w:rsid w:val="009033B0"/>
    <w:rsid w:val="00905286"/>
    <w:rsid w:val="009131BA"/>
    <w:rsid w:val="00913A45"/>
    <w:rsid w:val="0093340C"/>
    <w:rsid w:val="00953745"/>
    <w:rsid w:val="00954ACC"/>
    <w:rsid w:val="00957695"/>
    <w:rsid w:val="00957FD2"/>
    <w:rsid w:val="00964989"/>
    <w:rsid w:val="00967059"/>
    <w:rsid w:val="009674BE"/>
    <w:rsid w:val="0096774A"/>
    <w:rsid w:val="0098214B"/>
    <w:rsid w:val="00995C3A"/>
    <w:rsid w:val="00996A07"/>
    <w:rsid w:val="009A50E8"/>
    <w:rsid w:val="009A743D"/>
    <w:rsid w:val="009B26B1"/>
    <w:rsid w:val="009C6A94"/>
    <w:rsid w:val="009D06A3"/>
    <w:rsid w:val="009D670E"/>
    <w:rsid w:val="009E05F5"/>
    <w:rsid w:val="009F1997"/>
    <w:rsid w:val="009F6A67"/>
    <w:rsid w:val="00A02FCC"/>
    <w:rsid w:val="00A10AE0"/>
    <w:rsid w:val="00A2350F"/>
    <w:rsid w:val="00A23839"/>
    <w:rsid w:val="00A302EC"/>
    <w:rsid w:val="00A342BF"/>
    <w:rsid w:val="00A52C0D"/>
    <w:rsid w:val="00A53E6E"/>
    <w:rsid w:val="00A73BE3"/>
    <w:rsid w:val="00A8103E"/>
    <w:rsid w:val="00A876AC"/>
    <w:rsid w:val="00A970B3"/>
    <w:rsid w:val="00A970CC"/>
    <w:rsid w:val="00AA1379"/>
    <w:rsid w:val="00AA3FB1"/>
    <w:rsid w:val="00AA5874"/>
    <w:rsid w:val="00AB54CA"/>
    <w:rsid w:val="00AC48B1"/>
    <w:rsid w:val="00AC7072"/>
    <w:rsid w:val="00AC7D46"/>
    <w:rsid w:val="00AD02F8"/>
    <w:rsid w:val="00AD2ACB"/>
    <w:rsid w:val="00AE47EC"/>
    <w:rsid w:val="00AE5744"/>
    <w:rsid w:val="00AF2FC5"/>
    <w:rsid w:val="00AF31C5"/>
    <w:rsid w:val="00B03541"/>
    <w:rsid w:val="00B0356A"/>
    <w:rsid w:val="00B2679B"/>
    <w:rsid w:val="00B27F1B"/>
    <w:rsid w:val="00B3268D"/>
    <w:rsid w:val="00B40327"/>
    <w:rsid w:val="00B412D5"/>
    <w:rsid w:val="00B41F47"/>
    <w:rsid w:val="00B44869"/>
    <w:rsid w:val="00B47267"/>
    <w:rsid w:val="00B54D93"/>
    <w:rsid w:val="00B552A1"/>
    <w:rsid w:val="00B75397"/>
    <w:rsid w:val="00B75D1A"/>
    <w:rsid w:val="00B86881"/>
    <w:rsid w:val="00B86E15"/>
    <w:rsid w:val="00B958AA"/>
    <w:rsid w:val="00B95E2B"/>
    <w:rsid w:val="00B97E35"/>
    <w:rsid w:val="00BB1565"/>
    <w:rsid w:val="00BB7B65"/>
    <w:rsid w:val="00BB7D26"/>
    <w:rsid w:val="00BB7F76"/>
    <w:rsid w:val="00BE2CD0"/>
    <w:rsid w:val="00C06572"/>
    <w:rsid w:val="00C07544"/>
    <w:rsid w:val="00C21AAD"/>
    <w:rsid w:val="00C23B14"/>
    <w:rsid w:val="00C356A3"/>
    <w:rsid w:val="00C4260D"/>
    <w:rsid w:val="00C42D35"/>
    <w:rsid w:val="00C50664"/>
    <w:rsid w:val="00C5118B"/>
    <w:rsid w:val="00C84388"/>
    <w:rsid w:val="00CA3159"/>
    <w:rsid w:val="00CA6683"/>
    <w:rsid w:val="00CA7566"/>
    <w:rsid w:val="00CB0D82"/>
    <w:rsid w:val="00CB1C52"/>
    <w:rsid w:val="00CB21EC"/>
    <w:rsid w:val="00CB3956"/>
    <w:rsid w:val="00CB6B1F"/>
    <w:rsid w:val="00CB7E39"/>
    <w:rsid w:val="00CC26A6"/>
    <w:rsid w:val="00CC32E3"/>
    <w:rsid w:val="00CC40B8"/>
    <w:rsid w:val="00CD6603"/>
    <w:rsid w:val="00D121DE"/>
    <w:rsid w:val="00D25EAD"/>
    <w:rsid w:val="00D41BC7"/>
    <w:rsid w:val="00D86BAD"/>
    <w:rsid w:val="00D9248B"/>
    <w:rsid w:val="00D96547"/>
    <w:rsid w:val="00D97B4E"/>
    <w:rsid w:val="00DA0671"/>
    <w:rsid w:val="00DA3B94"/>
    <w:rsid w:val="00DB0C56"/>
    <w:rsid w:val="00DB31B5"/>
    <w:rsid w:val="00DB320A"/>
    <w:rsid w:val="00DC2153"/>
    <w:rsid w:val="00DC6D39"/>
    <w:rsid w:val="00DC7004"/>
    <w:rsid w:val="00DD6D77"/>
    <w:rsid w:val="00DE2091"/>
    <w:rsid w:val="00DE23B7"/>
    <w:rsid w:val="00DE7579"/>
    <w:rsid w:val="00E17CD4"/>
    <w:rsid w:val="00E3260D"/>
    <w:rsid w:val="00E34DA2"/>
    <w:rsid w:val="00E35D28"/>
    <w:rsid w:val="00E4171C"/>
    <w:rsid w:val="00E44EC0"/>
    <w:rsid w:val="00E57DFC"/>
    <w:rsid w:val="00E7110B"/>
    <w:rsid w:val="00E80BCC"/>
    <w:rsid w:val="00E838E5"/>
    <w:rsid w:val="00E86280"/>
    <w:rsid w:val="00E96D28"/>
    <w:rsid w:val="00EC1414"/>
    <w:rsid w:val="00EC293C"/>
    <w:rsid w:val="00EC32AA"/>
    <w:rsid w:val="00EC5D43"/>
    <w:rsid w:val="00EC702F"/>
    <w:rsid w:val="00ED39A4"/>
    <w:rsid w:val="00EE1585"/>
    <w:rsid w:val="00EE2EE5"/>
    <w:rsid w:val="00EE30AD"/>
    <w:rsid w:val="00EE46BC"/>
    <w:rsid w:val="00EE7F78"/>
    <w:rsid w:val="00EF12E6"/>
    <w:rsid w:val="00F022E4"/>
    <w:rsid w:val="00F1015D"/>
    <w:rsid w:val="00F20AF8"/>
    <w:rsid w:val="00F22285"/>
    <w:rsid w:val="00F22E5E"/>
    <w:rsid w:val="00F26AD9"/>
    <w:rsid w:val="00F4013D"/>
    <w:rsid w:val="00F45BC3"/>
    <w:rsid w:val="00F53683"/>
    <w:rsid w:val="00F53DA3"/>
    <w:rsid w:val="00F53EB4"/>
    <w:rsid w:val="00F5609A"/>
    <w:rsid w:val="00F67509"/>
    <w:rsid w:val="00F75D33"/>
    <w:rsid w:val="00F830B6"/>
    <w:rsid w:val="00F86D13"/>
    <w:rsid w:val="00F9321E"/>
    <w:rsid w:val="00FA1776"/>
    <w:rsid w:val="00FA346F"/>
    <w:rsid w:val="00FC497F"/>
    <w:rsid w:val="00FD5769"/>
    <w:rsid w:val="00FE12DB"/>
    <w:rsid w:val="00FE1D52"/>
    <w:rsid w:val="00FE76C6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FEE0FF"/>
  <w15:docId w15:val="{332EFBD9-0966-45F9-BA24-3A774E12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D3F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F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82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820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323C4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23C4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23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23C4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23C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75E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L28</dc:creator>
  <cp:lastModifiedBy>Сергей Александрович ТКАЧЕНКО</cp:lastModifiedBy>
  <cp:revision>29</cp:revision>
  <cp:lastPrinted>2026-08-31T13:47:00Z</cp:lastPrinted>
  <dcterms:created xsi:type="dcterms:W3CDTF">2026-08-28T14:17:00Z</dcterms:created>
  <dcterms:modified xsi:type="dcterms:W3CDTF">2026-08-31T14:13:00Z</dcterms:modified>
</cp:coreProperties>
</file>